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81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F4BFF" w:rsidRPr="00415818" w:rsidRDefault="00415818" w:rsidP="00415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818">
        <w:rPr>
          <w:rFonts w:ascii="Times New Roman" w:hAnsi="Times New Roman" w:cs="Times New Roman"/>
          <w:sz w:val="28"/>
          <w:szCs w:val="28"/>
        </w:rPr>
        <w:t>«Старо-</w:t>
      </w:r>
      <w:proofErr w:type="spellStart"/>
      <w:r w:rsidRPr="00415818">
        <w:rPr>
          <w:rFonts w:ascii="Times New Roman" w:hAnsi="Times New Roman" w:cs="Times New Roman"/>
          <w:sz w:val="28"/>
          <w:szCs w:val="28"/>
        </w:rPr>
        <w:t>Гришкинская</w:t>
      </w:r>
      <w:proofErr w:type="spellEnd"/>
      <w:r w:rsidRPr="00415818">
        <w:rPr>
          <w:rFonts w:ascii="Times New Roman" w:hAnsi="Times New Roman" w:cs="Times New Roman"/>
          <w:sz w:val="28"/>
          <w:szCs w:val="28"/>
        </w:rPr>
        <w:t xml:space="preserve"> ООШ» Менделеевский район, Республика Татарстан</w:t>
      </w: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15818">
        <w:rPr>
          <w:rFonts w:ascii="Times New Roman" w:hAnsi="Times New Roman" w:cs="Times New Roman"/>
          <w:b/>
          <w:sz w:val="28"/>
          <w:szCs w:val="28"/>
        </w:rPr>
        <w:t>Программа летнего оздоровительного лагеря</w:t>
      </w:r>
    </w:p>
    <w:bookmarkEnd w:id="0"/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18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 </w:t>
      </w:r>
    </w:p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18">
        <w:rPr>
          <w:rFonts w:ascii="Times New Roman" w:hAnsi="Times New Roman" w:cs="Times New Roman"/>
          <w:b/>
          <w:sz w:val="28"/>
          <w:szCs w:val="28"/>
        </w:rPr>
        <w:t>на базе МБОУ «Старо-</w:t>
      </w:r>
      <w:proofErr w:type="spellStart"/>
      <w:r w:rsidRPr="00415818">
        <w:rPr>
          <w:rFonts w:ascii="Times New Roman" w:hAnsi="Times New Roman" w:cs="Times New Roman"/>
          <w:b/>
          <w:sz w:val="28"/>
          <w:szCs w:val="28"/>
        </w:rPr>
        <w:t>Гришкинская</w:t>
      </w:r>
      <w:proofErr w:type="spellEnd"/>
      <w:r w:rsidRPr="00415818"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p w:rsid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818">
        <w:rPr>
          <w:rFonts w:ascii="Times New Roman" w:hAnsi="Times New Roman" w:cs="Times New Roman"/>
          <w:sz w:val="28"/>
          <w:szCs w:val="28"/>
        </w:rPr>
        <w:t xml:space="preserve">Возраст обучающихся 6,5 – 11 лет </w:t>
      </w:r>
    </w:p>
    <w:p w:rsidR="00415818" w:rsidRPr="00415818" w:rsidRDefault="00415818" w:rsidP="00415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818">
        <w:rPr>
          <w:rFonts w:ascii="Times New Roman" w:hAnsi="Times New Roman" w:cs="Times New Roman"/>
          <w:sz w:val="28"/>
          <w:szCs w:val="28"/>
        </w:rPr>
        <w:t>Срок реализации 21 день</w:t>
      </w:r>
    </w:p>
    <w:p w:rsidR="00415818" w:rsidRPr="00415818" w:rsidRDefault="00415818" w:rsidP="00415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818" w:rsidRDefault="0041581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Default="00F723B8" w:rsidP="00415818">
      <w:pPr>
        <w:jc w:val="center"/>
      </w:pPr>
    </w:p>
    <w:p w:rsidR="00F723B8" w:rsidRPr="00613374" w:rsidRDefault="00F723B8" w:rsidP="00415818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374">
        <w:rPr>
          <w:rFonts w:ascii="Times New Roman" w:hAnsi="Times New Roman" w:cs="Times New Roman"/>
          <w:sz w:val="28"/>
          <w:szCs w:val="28"/>
        </w:rPr>
        <w:t>2025</w:t>
      </w:r>
    </w:p>
    <w:p w:rsidR="00F723B8" w:rsidRDefault="00F723B8" w:rsidP="00415818">
      <w:pPr>
        <w:jc w:val="center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6769"/>
      </w:tblGrid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694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Номинация, в которой заявлена программа:</w:t>
            </w:r>
          </w:p>
        </w:tc>
        <w:tc>
          <w:tcPr>
            <w:tcW w:w="6769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организации летнего оздоровительного отдыха детей пришкольного</w:t>
            </w:r>
          </w:p>
        </w:tc>
      </w:tr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программы:</w:t>
            </w:r>
          </w:p>
        </w:tc>
        <w:tc>
          <w:tcPr>
            <w:tcW w:w="6769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Программа летнего оздоровительного лагеря с дневным пребыванием детей «</w:t>
            </w:r>
            <w:r w:rsidR="00613374" w:rsidRPr="00680C34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» на базе МБОУ </w:t>
            </w:r>
            <w:r w:rsidR="00613374" w:rsidRPr="00680C34">
              <w:rPr>
                <w:rFonts w:ascii="Times New Roman" w:hAnsi="Times New Roman" w:cs="Times New Roman"/>
                <w:sz w:val="24"/>
                <w:szCs w:val="24"/>
              </w:rPr>
              <w:t>«Старо-</w:t>
            </w:r>
            <w:proofErr w:type="spellStart"/>
            <w:r w:rsidR="00613374" w:rsidRPr="00680C34">
              <w:rPr>
                <w:rFonts w:ascii="Times New Roman" w:hAnsi="Times New Roman" w:cs="Times New Roman"/>
                <w:sz w:val="24"/>
                <w:szCs w:val="24"/>
              </w:rPr>
              <w:t>Гришкинская</w:t>
            </w:r>
            <w:proofErr w:type="spellEnd"/>
            <w:r w:rsidR="00613374"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613374" w:rsidRPr="00680C3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Адресат проектной деятельности: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- дети от 6,5 до11 лет; -</w:t>
            </w:r>
          </w:p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- Количество детей - 8 человек.</w:t>
            </w:r>
          </w:p>
        </w:tc>
      </w:tr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</w:tc>
        <w:tc>
          <w:tcPr>
            <w:tcW w:w="6769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детей и воспитание гражданских и патриотических чувств через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6769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-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 - познакомить детей с культурными традициями многонационального народа Российской Федерации; -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 - способствовать развитию у ребёнка навыков самостоятельности: самообслуживания и безопасной жизнедеятельности; - формировать интерес ребёнка к дальнейшему участию в программе социальной активности учащихся начальных классов «Орлята Росс</w:t>
            </w:r>
          </w:p>
        </w:tc>
      </w:tr>
      <w:tr w:rsidR="00F723B8" w:rsidRPr="00680C34" w:rsidTr="00415989">
        <w:tc>
          <w:tcPr>
            <w:tcW w:w="567" w:type="dxa"/>
          </w:tcPr>
          <w:p w:rsidR="00F723B8" w:rsidRPr="00680C34" w:rsidRDefault="00F723B8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6769" w:type="dxa"/>
          </w:tcPr>
          <w:p w:rsidR="00F723B8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с 02 июня по 26 июня 2025 г</w:t>
            </w:r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Экскурсии, конкурсные программы, спортивные состязания, эстафеты, народные, хороводные, познавательные игры, развлечения, праздники, викторины, мастерские, творческие, тематические встречи.</w:t>
            </w:r>
            <w:proofErr w:type="gramEnd"/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Данная программа по своей направленности является общеразвивающей,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- положительное отношение ребёнка к духовно</w:t>
            </w:r>
            <w:r w:rsidR="0036644B" w:rsidRPr="0068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нравственным ценностям: </w:t>
            </w:r>
            <w:proofErr w:type="gramStart"/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Родина, семья, команда, природа, познание, спорт и здоровье; - получение ребёнком положительного опыта взаимодействия друг с другом и внутри коллектива; - проявление ребёнком интереса к различным видам деятельности (творческой, игровой, физкультурно</w:t>
            </w:r>
            <w:r w:rsidR="0036644B" w:rsidRPr="0068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оздоровительной, познавательной); - проявление ребёнком базовых умений самостоятельной жизнедеятельности: самообслуживание, бережное отношение к своей жизни и здоровью, безопасное поведение.</w:t>
            </w:r>
            <w:proofErr w:type="gramEnd"/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организации:</w:t>
            </w:r>
          </w:p>
        </w:tc>
        <w:tc>
          <w:tcPr>
            <w:tcW w:w="6769" w:type="dxa"/>
          </w:tcPr>
          <w:p w:rsidR="00613374" w:rsidRPr="00680C34" w:rsidRDefault="00613374" w:rsidP="00680C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РТ, Менделеевский район, село Старое Гришкино, </w:t>
            </w:r>
            <w:proofErr w:type="spellStart"/>
            <w:proofErr w:type="gramStart"/>
            <w:r w:rsidRPr="0061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spellEnd"/>
            <w:proofErr w:type="gramEnd"/>
            <w:r w:rsidRPr="0061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Молодежная, д.5,</w:t>
            </w:r>
            <w:r w:rsidR="00415989" w:rsidRPr="0061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3 – 51 – 12</w:t>
            </w:r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организации: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Андерзянов</w:t>
            </w:r>
            <w:proofErr w:type="spellEnd"/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613374" w:rsidRPr="00680C34" w:rsidTr="00415989">
        <w:tc>
          <w:tcPr>
            <w:tcW w:w="567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Дата создания программы:</w:t>
            </w:r>
          </w:p>
        </w:tc>
        <w:tc>
          <w:tcPr>
            <w:tcW w:w="6769" w:type="dxa"/>
          </w:tcPr>
          <w:p w:rsidR="00613374" w:rsidRPr="00680C34" w:rsidRDefault="00613374" w:rsidP="00613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Апрель, 2025 года</w:t>
            </w:r>
          </w:p>
        </w:tc>
      </w:tr>
    </w:tbl>
    <w:p w:rsidR="0036644B" w:rsidRPr="00D43F5B" w:rsidRDefault="0036644B" w:rsidP="00415989">
      <w:pPr>
        <w:jc w:val="center"/>
        <w:rPr>
          <w:rFonts w:ascii="Times New Roman" w:hAnsi="Times New Roman" w:cs="Times New Roman"/>
          <w:b/>
        </w:rPr>
      </w:pPr>
      <w:r w:rsidRPr="00D43F5B">
        <w:rPr>
          <w:rFonts w:ascii="Times New Roman" w:hAnsi="Times New Roman" w:cs="Times New Roman"/>
          <w:b/>
        </w:rPr>
        <w:lastRenderedPageBreak/>
        <w:t>2. Нормативно-правовая база</w:t>
      </w:r>
    </w:p>
    <w:p w:rsidR="0036644B" w:rsidRPr="00680C34" w:rsidRDefault="00680C34" w:rsidP="00680C34">
      <w:pPr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644B" w:rsidRPr="00680C34">
        <w:rPr>
          <w:rFonts w:ascii="Times New Roman" w:hAnsi="Times New Roman" w:cs="Times New Roman"/>
          <w:sz w:val="24"/>
          <w:szCs w:val="24"/>
        </w:rPr>
        <w:t>Программа лагеря «Солнышко» имеет социально – гуманитарную направленность. Она разработана с учетом следующих законодательных нормативно - правовых документов: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• Конституцией Российской Федерации.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• Конвенцией о правах ребенка.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• Федеральным законом от 29.12.2012 № 273-ФЗ «Об образовании в Российской Федерации».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 Федеральным законом от 24.07.1998 № 124-ФЗ «Об основных гарантиях прав ребенка в Российской Федерации».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• Федеральным законом от 30.12.2020 № 489-ФЗ «О молодежной политике в Российской Федерации». </w:t>
      </w:r>
    </w:p>
    <w:p w:rsidR="0036644B" w:rsidRPr="00680C34" w:rsidRDefault="00680C34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 Приказ №</w:t>
      </w:r>
      <w:r w:rsidR="0036644B" w:rsidRPr="00680C34">
        <w:rPr>
          <w:rFonts w:ascii="Times New Roman" w:hAnsi="Times New Roman" w:cs="Times New Roman"/>
          <w:sz w:val="24"/>
          <w:szCs w:val="24"/>
        </w:rPr>
        <w:t>286</w:t>
      </w:r>
      <w:r w:rsidRPr="00680C34">
        <w:rPr>
          <w:rFonts w:ascii="Times New Roman" w:hAnsi="Times New Roman" w:cs="Times New Roman"/>
          <w:sz w:val="24"/>
          <w:szCs w:val="24"/>
        </w:rPr>
        <w:t xml:space="preserve"> </w:t>
      </w:r>
      <w:r w:rsidR="0036644B" w:rsidRPr="00680C34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об утверждении </w:t>
      </w:r>
      <w:r w:rsidRPr="00680C34">
        <w:rPr>
          <w:rFonts w:ascii="Times New Roman" w:hAnsi="Times New Roman" w:cs="Times New Roman"/>
          <w:sz w:val="24"/>
          <w:szCs w:val="24"/>
        </w:rPr>
        <w:t xml:space="preserve">ФГОС </w:t>
      </w:r>
      <w:r w:rsidR="0036644B" w:rsidRPr="00680C34">
        <w:rPr>
          <w:rFonts w:ascii="Times New Roman" w:hAnsi="Times New Roman" w:cs="Times New Roman"/>
          <w:sz w:val="24"/>
          <w:szCs w:val="24"/>
        </w:rPr>
        <w:t>начального общего образования и ФГОС от 31 мая 2021 года.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 • Стратегией развития воспитания в Российской Федерации на период до 2025 года (</w:t>
      </w:r>
      <w:proofErr w:type="gramStart"/>
      <w:r w:rsidRPr="00680C3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680C3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29.05.2015 № 996- р).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680C34" w:rsidRPr="00680C34" w:rsidRDefault="0036644B" w:rsidP="00672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 • Планом основных мероприятий, проводимых в рамках</w:t>
      </w:r>
      <w:r w:rsidR="0067267B">
        <w:rPr>
          <w:rFonts w:ascii="Times New Roman" w:hAnsi="Times New Roman" w:cs="Times New Roman"/>
          <w:sz w:val="24"/>
          <w:szCs w:val="24"/>
        </w:rPr>
        <w:t xml:space="preserve"> Десятилетия детства, на период </w:t>
      </w:r>
      <w:r w:rsidRPr="00680C34">
        <w:rPr>
          <w:rFonts w:ascii="Times New Roman" w:hAnsi="Times New Roman" w:cs="Times New Roman"/>
          <w:sz w:val="24"/>
          <w:szCs w:val="24"/>
        </w:rPr>
        <w:t xml:space="preserve">до 2027 года (утвержден распоряжением Правительства Российской Федерации от 23.01.2021 № 122-р).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 Государственной программой Российской Федерации «Ра</w:t>
      </w:r>
      <w:r w:rsidR="00680C34" w:rsidRPr="00680C34">
        <w:rPr>
          <w:rFonts w:ascii="Times New Roman" w:hAnsi="Times New Roman" w:cs="Times New Roman"/>
          <w:sz w:val="24"/>
          <w:szCs w:val="24"/>
        </w:rPr>
        <w:t>звитие образования» (</w:t>
      </w:r>
      <w:proofErr w:type="gramStart"/>
      <w:r w:rsidR="00680C34" w:rsidRPr="00680C3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="00680C34" w:rsidRPr="00680C34">
        <w:rPr>
          <w:rFonts w:ascii="Times New Roman" w:hAnsi="Times New Roman" w:cs="Times New Roman"/>
          <w:sz w:val="24"/>
          <w:szCs w:val="24"/>
        </w:rPr>
        <w:t xml:space="preserve"> </w:t>
      </w:r>
      <w:r w:rsidRPr="00680C34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 12.2017 № 1642)</w:t>
      </w:r>
    </w:p>
    <w:p w:rsidR="0036644B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•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 </w:t>
      </w: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Федеральной программы воспитательной работы для организации отдыха детей и их оздоровлени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утверждена приказом Министерства Российской Федерации  от17.03.2025</w:t>
      </w:r>
    </w:p>
    <w:p w:rsidR="00680C34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209</w:t>
      </w: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5B" w:rsidRPr="00680C34" w:rsidRDefault="00D43F5B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b/>
          <w:sz w:val="24"/>
          <w:szCs w:val="24"/>
        </w:rPr>
        <w:lastRenderedPageBreak/>
        <w:t>Место реализации программы</w:t>
      </w:r>
      <w:r w:rsidRPr="00680C34">
        <w:rPr>
          <w:rFonts w:ascii="Times New Roman" w:hAnsi="Times New Roman" w:cs="Times New Roman"/>
          <w:sz w:val="24"/>
          <w:szCs w:val="24"/>
        </w:rPr>
        <w:t>: МБОУ «Старо-</w:t>
      </w:r>
      <w:proofErr w:type="spellStart"/>
      <w:r w:rsidRPr="00680C34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 w:rsidRPr="00680C34"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C34">
        <w:rPr>
          <w:rFonts w:ascii="Times New Roman" w:hAnsi="Times New Roman" w:cs="Times New Roman"/>
          <w:b/>
          <w:sz w:val="24"/>
          <w:szCs w:val="24"/>
        </w:rPr>
        <w:t>Срок реализации: 21 день.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 </w:t>
      </w:r>
      <w:r w:rsidRPr="00680C34">
        <w:rPr>
          <w:rFonts w:ascii="Times New Roman" w:hAnsi="Times New Roman" w:cs="Times New Roman"/>
          <w:b/>
          <w:sz w:val="24"/>
          <w:szCs w:val="24"/>
        </w:rPr>
        <w:t xml:space="preserve">Краткая характеристика участников программы: </w:t>
      </w:r>
    </w:p>
    <w:p w:rsidR="0036644B" w:rsidRPr="00680C34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Программа ориентирована </w:t>
      </w:r>
      <w:r w:rsidR="00680C34">
        <w:rPr>
          <w:rFonts w:ascii="Times New Roman" w:hAnsi="Times New Roman" w:cs="Times New Roman"/>
          <w:sz w:val="24"/>
          <w:szCs w:val="24"/>
        </w:rPr>
        <w:t>на детей в возрасте от 6,5 до</w:t>
      </w:r>
      <w:r w:rsidRPr="00680C34">
        <w:rPr>
          <w:rFonts w:ascii="Times New Roman" w:hAnsi="Times New Roman" w:cs="Times New Roman"/>
          <w:sz w:val="24"/>
          <w:szCs w:val="24"/>
        </w:rPr>
        <w:t>11</w:t>
      </w:r>
      <w:r w:rsidR="00680C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C34"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 w:rsidR="00680C34">
        <w:rPr>
          <w:rFonts w:ascii="Times New Roman" w:hAnsi="Times New Roman" w:cs="Times New Roman"/>
          <w:sz w:val="24"/>
          <w:szCs w:val="24"/>
        </w:rPr>
        <w:t>.</w:t>
      </w:r>
      <w:r w:rsidRPr="00680C3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80C34">
        <w:rPr>
          <w:rFonts w:ascii="Times New Roman" w:hAnsi="Times New Roman" w:cs="Times New Roman"/>
          <w:sz w:val="24"/>
          <w:szCs w:val="24"/>
        </w:rPr>
        <w:t>бщая</w:t>
      </w:r>
      <w:proofErr w:type="spellEnd"/>
      <w:r w:rsidRPr="00680C34">
        <w:rPr>
          <w:rFonts w:ascii="Times New Roman" w:hAnsi="Times New Roman" w:cs="Times New Roman"/>
          <w:sz w:val="24"/>
          <w:szCs w:val="24"/>
        </w:rPr>
        <w:t xml:space="preserve"> численность детей </w:t>
      </w:r>
      <w:r w:rsidR="00680C34">
        <w:rPr>
          <w:rFonts w:ascii="Times New Roman" w:hAnsi="Times New Roman" w:cs="Times New Roman"/>
          <w:sz w:val="24"/>
          <w:szCs w:val="24"/>
        </w:rPr>
        <w:t>-8</w:t>
      </w:r>
    </w:p>
    <w:p w:rsidR="0036644B" w:rsidRDefault="0036644B" w:rsidP="00680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0C34">
        <w:rPr>
          <w:rFonts w:ascii="Times New Roman" w:hAnsi="Times New Roman" w:cs="Times New Roman"/>
          <w:sz w:val="24"/>
          <w:szCs w:val="24"/>
        </w:rPr>
        <w:t xml:space="preserve">человек. </w:t>
      </w:r>
      <w:proofErr w:type="gramStart"/>
      <w:r w:rsidRPr="00680C34">
        <w:rPr>
          <w:rFonts w:ascii="Times New Roman" w:hAnsi="Times New Roman" w:cs="Times New Roman"/>
          <w:sz w:val="24"/>
          <w:szCs w:val="24"/>
        </w:rPr>
        <w:t>Формируется 1 отряд  Программа универсальна</w:t>
      </w:r>
      <w:proofErr w:type="gramEnd"/>
      <w:r w:rsidRPr="00680C34">
        <w:rPr>
          <w:rFonts w:ascii="Times New Roman" w:hAnsi="Times New Roman" w:cs="Times New Roman"/>
          <w:sz w:val="24"/>
          <w:szCs w:val="24"/>
        </w:rPr>
        <w:t>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 Она насыщена разными интеллектуальными, творческими, спортивно</w:t>
      </w:r>
      <w:r w:rsidR="00680C34">
        <w:rPr>
          <w:rFonts w:ascii="Times New Roman" w:hAnsi="Times New Roman" w:cs="Times New Roman"/>
          <w:sz w:val="24"/>
          <w:szCs w:val="24"/>
        </w:rPr>
        <w:t>-</w:t>
      </w:r>
      <w:r w:rsidRPr="00680C34">
        <w:rPr>
          <w:rFonts w:ascii="Times New Roman" w:hAnsi="Times New Roman" w:cs="Times New Roman"/>
          <w:sz w:val="24"/>
          <w:szCs w:val="24"/>
        </w:rPr>
        <w:t>познавательными развивающими мероприятиями и играми, которые способствуют активному отдыху детей, а главное формируют духовно-нравственную творческую личность. Режим работы: с 8.30 – 14.30 с организацией двухразового горячего питания. За качество питания детей в школе отвечает повар и медицинский работник. В рацион включаются свежие овощи, фрукты и все необходимые и требуемые для детей продукты в соответствии с десятидневным меню.</w:t>
      </w:r>
    </w:p>
    <w:p w:rsidR="001438DA" w:rsidRPr="00680C34" w:rsidRDefault="001438DA" w:rsidP="00680C3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08.30-9.00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Сбор детей, инструктаж по ТБ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09.00-9.15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на день (линейка)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09.15 – 09.30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09.30-10.00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10.00 – 12.30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Работа по плану мероприятий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12.30 – 13.00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13.00 - 14.00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14.00 - 14.30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Линейка по итогам дня</w:t>
            </w:r>
          </w:p>
        </w:tc>
      </w:tr>
      <w:tr w:rsidR="00680C34" w:rsidRPr="00680C34" w:rsidTr="00680C34">
        <w:tc>
          <w:tcPr>
            <w:tcW w:w="4785" w:type="dxa"/>
          </w:tcPr>
          <w:p w:rsidR="00680C34" w:rsidRPr="00680C34" w:rsidRDefault="00680C34" w:rsidP="0068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 xml:space="preserve">14.30 </w:t>
            </w:r>
          </w:p>
        </w:tc>
        <w:tc>
          <w:tcPr>
            <w:tcW w:w="4786" w:type="dxa"/>
          </w:tcPr>
          <w:p w:rsidR="00680C34" w:rsidRPr="00680C34" w:rsidRDefault="00680C34" w:rsidP="0036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C34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</w:tr>
    </w:tbl>
    <w:p w:rsidR="00680C34" w:rsidRDefault="00680C34">
      <w:pPr>
        <w:rPr>
          <w:rFonts w:ascii="Times New Roman" w:hAnsi="Times New Roman" w:cs="Times New Roman"/>
          <w:sz w:val="24"/>
          <w:szCs w:val="24"/>
        </w:rPr>
      </w:pPr>
    </w:p>
    <w:p w:rsidR="00680C34" w:rsidRDefault="00680C34">
      <w:pPr>
        <w:rPr>
          <w:rFonts w:ascii="Times New Roman" w:hAnsi="Times New Roman" w:cs="Times New Roman"/>
          <w:sz w:val="24"/>
          <w:szCs w:val="24"/>
        </w:rPr>
      </w:pPr>
    </w:p>
    <w:p w:rsidR="00680C34" w:rsidRDefault="00680C34">
      <w:pPr>
        <w:rPr>
          <w:rFonts w:ascii="Times New Roman" w:hAnsi="Times New Roman" w:cs="Times New Roman"/>
          <w:sz w:val="24"/>
          <w:szCs w:val="24"/>
        </w:rPr>
      </w:pPr>
    </w:p>
    <w:p w:rsidR="00680C34" w:rsidRDefault="00680C34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543F71" w:rsidRDefault="00543F71">
      <w:pPr>
        <w:rPr>
          <w:rFonts w:ascii="Times New Roman" w:hAnsi="Times New Roman" w:cs="Times New Roman"/>
          <w:sz w:val="24"/>
          <w:szCs w:val="24"/>
        </w:rPr>
      </w:pPr>
    </w:p>
    <w:p w:rsidR="00680C34" w:rsidRDefault="00680C34">
      <w:pPr>
        <w:rPr>
          <w:rFonts w:ascii="Times New Roman" w:hAnsi="Times New Roman" w:cs="Times New Roman"/>
          <w:sz w:val="24"/>
          <w:szCs w:val="24"/>
        </w:rPr>
      </w:pPr>
    </w:p>
    <w:p w:rsidR="00680C34" w:rsidRPr="00F22D1A" w:rsidRDefault="00680C34" w:rsidP="00680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t>3. Пояснительная записка</w:t>
      </w:r>
    </w:p>
    <w:p w:rsidR="006874A5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</w:t>
      </w:r>
      <w:proofErr w:type="gramStart"/>
      <w:r w:rsidRPr="00F22D1A">
        <w:rPr>
          <w:rFonts w:ascii="Times New Roman" w:hAnsi="Times New Roman" w:cs="Times New Roman"/>
          <w:sz w:val="24"/>
          <w:szCs w:val="24"/>
        </w:rPr>
        <w:t>чему</w:t>
      </w:r>
      <w:r w:rsidR="001438DA">
        <w:rPr>
          <w:rFonts w:ascii="Times New Roman" w:hAnsi="Times New Roman" w:cs="Times New Roman"/>
          <w:sz w:val="24"/>
          <w:szCs w:val="24"/>
        </w:rPr>
        <w:t xml:space="preserve"> </w:t>
      </w:r>
      <w:r w:rsidRPr="00F22D1A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22D1A">
        <w:rPr>
          <w:rFonts w:ascii="Times New Roman" w:hAnsi="Times New Roman" w:cs="Times New Roman"/>
          <w:sz w:val="24"/>
          <w:szCs w:val="24"/>
        </w:rPr>
        <w:t xml:space="preserve">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</w:t>
      </w:r>
      <w:proofErr w:type="spellStart"/>
      <w:r w:rsidRPr="00F22D1A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F22D1A">
        <w:rPr>
          <w:rFonts w:ascii="Times New Roman" w:hAnsi="Times New Roman" w:cs="Times New Roman"/>
          <w:sz w:val="24"/>
          <w:szCs w:val="24"/>
        </w:rPr>
        <w:t xml:space="preserve">. “Здоровое детство – это </w:t>
      </w:r>
      <w:proofErr w:type="gramStart"/>
      <w:r w:rsidRPr="00F22D1A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F22D1A">
        <w:rPr>
          <w:rFonts w:ascii="Times New Roman" w:hAnsi="Times New Roman" w:cs="Times New Roman"/>
          <w:sz w:val="24"/>
          <w:szCs w:val="24"/>
        </w:rPr>
        <w:t xml:space="preserve">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 </w:t>
      </w:r>
    </w:p>
    <w:p w:rsidR="006874A5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t>Программа деятельности лагеря</w:t>
      </w:r>
      <w:r w:rsidRPr="00F22D1A">
        <w:rPr>
          <w:rFonts w:ascii="Times New Roman" w:hAnsi="Times New Roman" w:cs="Times New Roman"/>
          <w:sz w:val="24"/>
          <w:szCs w:val="24"/>
        </w:rPr>
        <w:t xml:space="preserve"> 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6874A5" w:rsidRPr="00F22D1A" w:rsidRDefault="006874A5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      </w:t>
      </w:r>
      <w:r w:rsidR="00680C34" w:rsidRPr="00F22D1A">
        <w:rPr>
          <w:rFonts w:ascii="Times New Roman" w:hAnsi="Times New Roman" w:cs="Times New Roman"/>
          <w:sz w:val="24"/>
          <w:szCs w:val="24"/>
        </w:rPr>
        <w:t xml:space="preserve"> Программа ориентирована на отдых ребят, который поможет улучшить творческие навыки, вызовет интерес к развитию новых способностей и талантов, ведь проблема раннего выявления и обучения талантливой молодежи – приоритетная в современном образовании.</w:t>
      </w:r>
    </w:p>
    <w:p w:rsidR="00D835FC" w:rsidRPr="00F22D1A" w:rsidRDefault="006874A5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       </w:t>
      </w:r>
      <w:r w:rsidR="00680C34" w:rsidRPr="00F22D1A">
        <w:rPr>
          <w:rFonts w:ascii="Times New Roman" w:hAnsi="Times New Roman" w:cs="Times New Roman"/>
          <w:sz w:val="24"/>
          <w:szCs w:val="24"/>
        </w:rPr>
        <w:t xml:space="preserve"> Мероприятия, </w:t>
      </w:r>
      <w:proofErr w:type="spellStart"/>
      <w:r w:rsidR="00680C34" w:rsidRPr="00F22D1A">
        <w:rPr>
          <w:rFonts w:ascii="Times New Roman" w:hAnsi="Times New Roman" w:cs="Times New Roman"/>
          <w:sz w:val="24"/>
          <w:szCs w:val="24"/>
        </w:rPr>
        <w:t>включѐнные</w:t>
      </w:r>
      <w:proofErr w:type="spellEnd"/>
      <w:r w:rsidR="00680C34" w:rsidRPr="00F22D1A">
        <w:rPr>
          <w:rFonts w:ascii="Times New Roman" w:hAnsi="Times New Roman" w:cs="Times New Roman"/>
          <w:sz w:val="24"/>
          <w:szCs w:val="24"/>
        </w:rPr>
        <w:t xml:space="preserve"> в программу, развивают социа</w:t>
      </w:r>
      <w:r w:rsidRPr="00F22D1A">
        <w:rPr>
          <w:rFonts w:ascii="Times New Roman" w:hAnsi="Times New Roman" w:cs="Times New Roman"/>
          <w:sz w:val="24"/>
          <w:szCs w:val="24"/>
        </w:rPr>
        <w:t xml:space="preserve">льную и формируют музыкальную  </w:t>
      </w:r>
      <w:r w:rsidR="00680C34" w:rsidRPr="00F22D1A">
        <w:rPr>
          <w:rFonts w:ascii="Times New Roman" w:hAnsi="Times New Roman" w:cs="Times New Roman"/>
          <w:sz w:val="24"/>
          <w:szCs w:val="24"/>
        </w:rPr>
        <w:t>культуру детей, повышают духовно-нравственное, гражданско - патриотическое, художественно</w:t>
      </w:r>
      <w:r w:rsidRPr="00F22D1A">
        <w:rPr>
          <w:rFonts w:ascii="Times New Roman" w:hAnsi="Times New Roman" w:cs="Times New Roman"/>
          <w:sz w:val="24"/>
          <w:szCs w:val="24"/>
        </w:rPr>
        <w:t>-</w:t>
      </w:r>
      <w:r w:rsidR="00680C34" w:rsidRPr="00F22D1A">
        <w:rPr>
          <w:rFonts w:ascii="Times New Roman" w:hAnsi="Times New Roman" w:cs="Times New Roman"/>
          <w:sz w:val="24"/>
          <w:szCs w:val="24"/>
        </w:rPr>
        <w:t xml:space="preserve">эстетическое воспитание, систематизируют знания </w:t>
      </w:r>
      <w:proofErr w:type="gramStart"/>
      <w:r w:rsidR="00680C34" w:rsidRPr="00F22D1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80C34" w:rsidRPr="00F22D1A">
        <w:rPr>
          <w:rFonts w:ascii="Times New Roman" w:hAnsi="Times New Roman" w:cs="Times New Roman"/>
          <w:sz w:val="24"/>
          <w:szCs w:val="24"/>
        </w:rPr>
        <w:t xml:space="preserve"> истории культуры своей Родины, знакомят с современными достижениями технологии, культуры и науки. Лагерь </w:t>
      </w:r>
      <w:proofErr w:type="spellStart"/>
      <w:r w:rsidR="00680C34" w:rsidRPr="00F22D1A">
        <w:rPr>
          <w:rFonts w:ascii="Times New Roman" w:hAnsi="Times New Roman" w:cs="Times New Roman"/>
          <w:sz w:val="24"/>
          <w:szCs w:val="24"/>
        </w:rPr>
        <w:t>даѐт</w:t>
      </w:r>
      <w:proofErr w:type="spellEnd"/>
      <w:r w:rsidR="00680C34" w:rsidRPr="00F22D1A">
        <w:rPr>
          <w:rFonts w:ascii="Times New Roman" w:hAnsi="Times New Roman" w:cs="Times New Roman"/>
          <w:sz w:val="24"/>
          <w:szCs w:val="24"/>
        </w:rPr>
        <w:t xml:space="preserve">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</w:t>
      </w:r>
      <w:r w:rsidR="00D835FC" w:rsidRPr="00F22D1A">
        <w:rPr>
          <w:rFonts w:ascii="Times New Roman" w:hAnsi="Times New Roman" w:cs="Times New Roman"/>
          <w:sz w:val="24"/>
          <w:szCs w:val="24"/>
        </w:rPr>
        <w:t>.</w:t>
      </w:r>
    </w:p>
    <w:p w:rsidR="00D835FC" w:rsidRPr="00F22D1A" w:rsidRDefault="00680C34">
      <w:pPr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t xml:space="preserve"> Цель и задачи программы</w:t>
      </w:r>
      <w:r w:rsidRPr="00F22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5FC" w:rsidRPr="00F22D1A" w:rsidRDefault="00680C34">
      <w:pPr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F22D1A">
        <w:rPr>
          <w:rFonts w:ascii="Times New Roman" w:hAnsi="Times New Roman" w:cs="Times New Roman"/>
          <w:sz w:val="24"/>
          <w:szCs w:val="24"/>
        </w:rP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D835FC" w:rsidRPr="00F22D1A" w:rsidRDefault="00680C34">
      <w:pPr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</w:t>
      </w:r>
      <w:r w:rsidRPr="00F22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835FC" w:rsidRPr="00F22D1A" w:rsidRDefault="00680C34">
      <w:pPr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1. Создать условия для активного и здорового отдыха детей. 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2. Формировать устойчивую мотивацию на здоровье </w:t>
      </w:r>
      <w:proofErr w:type="spellStart"/>
      <w:r w:rsidRPr="00F22D1A">
        <w:rPr>
          <w:rFonts w:ascii="Times New Roman" w:hAnsi="Times New Roman" w:cs="Times New Roman"/>
          <w:sz w:val="24"/>
          <w:szCs w:val="24"/>
        </w:rPr>
        <w:t>уобучающихся</w:t>
      </w:r>
      <w:proofErr w:type="spellEnd"/>
      <w:r w:rsidRPr="00F22D1A">
        <w:rPr>
          <w:rFonts w:ascii="Times New Roman" w:hAnsi="Times New Roman" w:cs="Times New Roman"/>
          <w:sz w:val="24"/>
          <w:szCs w:val="24"/>
        </w:rPr>
        <w:t>, педагогов, родителей.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3. 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4. Способствовать формированию таких качеств личности как ответственность и патриотизм. 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5. Повысить общую культуру детей. 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6. Воспитывать чувство товарищества, дружбы. 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7. Обеспечить ребенку комфортную эмоциональную среду, ситуацию успеха и развивающего общения. </w:t>
      </w:r>
    </w:p>
    <w:p w:rsidR="00D835FC" w:rsidRPr="00F22D1A" w:rsidRDefault="00680C34">
      <w:pPr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8. Формировать качества, составляющие культуру поведения, санитарно-гигиеническую культуру. </w:t>
      </w:r>
    </w:p>
    <w:p w:rsidR="00D835FC" w:rsidRPr="00F22D1A" w:rsidRDefault="00680C34" w:rsidP="00D835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t>4. Участники программы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>1. Участниками программы оздоровительного лагеря являются учащиеся школы, педагогические и медицинские работники, обслуживающий персонал.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2. Возраст воспитанников лаг</w:t>
      </w:r>
      <w:r w:rsidR="00D835FC" w:rsidRPr="00F22D1A">
        <w:rPr>
          <w:rFonts w:ascii="Times New Roman" w:hAnsi="Times New Roman" w:cs="Times New Roman"/>
          <w:sz w:val="24"/>
          <w:szCs w:val="24"/>
        </w:rPr>
        <w:t>еря с дневным пребыванием 6,5-11</w:t>
      </w:r>
      <w:r w:rsidRPr="00F22D1A">
        <w:rPr>
          <w:rFonts w:ascii="Times New Roman" w:hAnsi="Times New Roman" w:cs="Times New Roman"/>
          <w:sz w:val="24"/>
          <w:szCs w:val="24"/>
        </w:rPr>
        <w:t xml:space="preserve"> лет включительно. Содержательная часть программы составлена соответственно возрасту участников. 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>3. Преимущество при зачислении в лагерь с дневным пребыванием имеются дети из многодетных, неполных, малообеспеченных семей.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4. Зачисление детей в лагерь производится в соответствии с заявлениями родителей или лиц, их заменяющих.</w:t>
      </w:r>
    </w:p>
    <w:p w:rsidR="00D835FC" w:rsidRPr="00F22D1A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 5. Комплектование педагогическими кадрами, обслуживающим персоналом осуществляет директор школы совместно с начальником лагеря. </w:t>
      </w:r>
    </w:p>
    <w:p w:rsidR="00D835FC" w:rsidRDefault="00680C34" w:rsidP="00D83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D1A">
        <w:rPr>
          <w:rFonts w:ascii="Times New Roman" w:hAnsi="Times New Roman" w:cs="Times New Roman"/>
          <w:sz w:val="24"/>
          <w:szCs w:val="24"/>
        </w:rPr>
        <w:t xml:space="preserve">6. Работники лагеря несут личную ответственность за жизнь и здоровье детей в пределах, возложенных на них обязанностей. </w:t>
      </w: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D1A" w:rsidRPr="00F22D1A" w:rsidRDefault="00F22D1A" w:rsidP="00D835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C34" w:rsidRPr="00F22D1A" w:rsidRDefault="00680C34" w:rsidP="00F22D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D1A">
        <w:rPr>
          <w:rFonts w:ascii="Times New Roman" w:hAnsi="Times New Roman" w:cs="Times New Roman"/>
          <w:b/>
          <w:sz w:val="24"/>
          <w:szCs w:val="24"/>
        </w:rPr>
        <w:lastRenderedPageBreak/>
        <w:t>5. Этапы реализации пр</w:t>
      </w:r>
      <w:r w:rsidR="00F22D1A">
        <w:rPr>
          <w:rFonts w:ascii="Times New Roman" w:hAnsi="Times New Roman" w:cs="Times New Roman"/>
          <w:b/>
          <w:sz w:val="24"/>
          <w:szCs w:val="24"/>
        </w:rPr>
        <w:t>о</w:t>
      </w:r>
      <w:r w:rsidR="00D835FC" w:rsidRPr="00F22D1A">
        <w:rPr>
          <w:rFonts w:ascii="Times New Roman" w:hAnsi="Times New Roman" w:cs="Times New Roman"/>
          <w:b/>
          <w:sz w:val="24"/>
          <w:szCs w:val="24"/>
        </w:rPr>
        <w:t>граммы</w:t>
      </w:r>
    </w:p>
    <w:p w:rsidR="00D835FC" w:rsidRPr="00415989" w:rsidRDefault="00F22D1A" w:rsidP="00F22D1A">
      <w:pPr>
        <w:rPr>
          <w:rFonts w:ascii="Times New Roman" w:hAnsi="Times New Roman" w:cs="Times New Roman"/>
        </w:rPr>
      </w:pPr>
      <w:r w:rsidRPr="00415989">
        <w:rPr>
          <w:rFonts w:ascii="Times New Roman" w:hAnsi="Times New Roman" w:cs="Times New Roman"/>
        </w:rPr>
        <w:t xml:space="preserve">Реализация программы реализуется в 5 этапов: </w:t>
      </w:r>
      <w:proofErr w:type="gramStart"/>
      <w:r w:rsidRPr="00415989">
        <w:rPr>
          <w:rFonts w:ascii="Times New Roman" w:hAnsi="Times New Roman" w:cs="Times New Roman"/>
        </w:rPr>
        <w:t>подготовительный</w:t>
      </w:r>
      <w:proofErr w:type="gramEnd"/>
      <w:r w:rsidRPr="00415989">
        <w:rPr>
          <w:rFonts w:ascii="Times New Roman" w:hAnsi="Times New Roman" w:cs="Times New Roman"/>
        </w:rPr>
        <w:t>, организационный, основной, заключительный и аналитический.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2550"/>
        <w:gridCol w:w="2393"/>
        <w:gridCol w:w="2393"/>
      </w:tblGrid>
      <w:tr w:rsidR="00F22D1A" w:rsidRPr="00415989" w:rsidTr="00F22D1A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251" w:type="dxa"/>
            <w:gridSpan w:val="2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Этапы программы, сроки проведения</w:t>
            </w:r>
          </w:p>
        </w:tc>
        <w:tc>
          <w:tcPr>
            <w:tcW w:w="2393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Содержания этапа</w:t>
            </w:r>
          </w:p>
        </w:tc>
        <w:tc>
          <w:tcPr>
            <w:tcW w:w="2393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F22D1A" w:rsidRPr="00415989" w:rsidTr="00B84B87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37" w:type="dxa"/>
            <w:gridSpan w:val="4"/>
          </w:tcPr>
          <w:p w:rsidR="00F22D1A" w:rsidRPr="00415989" w:rsidRDefault="00F22D1A" w:rsidP="00F22D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Подготовительный этап «Возрождение идеи»</w:t>
            </w:r>
          </w:p>
        </w:tc>
      </w:tr>
      <w:tr w:rsidR="00F22D1A" w:rsidRPr="00415989" w:rsidTr="00F22D1A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Март </w:t>
            </w:r>
            <w:proofErr w:type="gramStart"/>
            <w:r w:rsidRPr="00415989">
              <w:rPr>
                <w:rFonts w:ascii="Times New Roman" w:hAnsi="Times New Roman" w:cs="Times New Roman"/>
              </w:rPr>
              <w:t>-м</w:t>
            </w:r>
            <w:proofErr w:type="gramEnd"/>
            <w:r w:rsidRPr="00415989">
              <w:rPr>
                <w:rFonts w:ascii="Times New Roman" w:hAnsi="Times New Roman" w:cs="Times New Roman"/>
              </w:rPr>
              <w:t>ай 2025</w:t>
            </w:r>
          </w:p>
        </w:tc>
        <w:tc>
          <w:tcPr>
            <w:tcW w:w="4943" w:type="dxa"/>
            <w:gridSpan w:val="2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1. Рассмотрение вопроса организации летней оздоровительной кампании 2025 на совещании при директоре.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2. Утверждение программы летней оздоровительной кампании на педсовете. 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3. Утверждение программы лагеря дневного пребывания детей на педсовете.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4. Подбор кадров для работы в лагере.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5. Рассмотрение вопроса летней оздоровительной кампании на родительских собраниях. 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6. Составление списков воспитанников лагеря. 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7. Составление необходимой документации.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 8. Обеспечение условий реализации программы.</w:t>
            </w:r>
          </w:p>
        </w:tc>
        <w:tc>
          <w:tcPr>
            <w:tcW w:w="2393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Администрация школы, начальник лагеря</w:t>
            </w:r>
          </w:p>
        </w:tc>
      </w:tr>
      <w:tr w:rsidR="00F22D1A" w:rsidRPr="00415989" w:rsidTr="00B84B87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37" w:type="dxa"/>
            <w:gridSpan w:val="4"/>
          </w:tcPr>
          <w:p w:rsidR="00F22D1A" w:rsidRPr="00415989" w:rsidRDefault="00F22D1A" w:rsidP="00F22D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Организационный этап «Открытие лагерной смены»</w:t>
            </w:r>
          </w:p>
        </w:tc>
      </w:tr>
      <w:tr w:rsidR="00F22D1A" w:rsidRPr="00415989" w:rsidTr="00F22D1A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02.06.2025 г.</w:t>
            </w:r>
          </w:p>
        </w:tc>
        <w:tc>
          <w:tcPr>
            <w:tcW w:w="4943" w:type="dxa"/>
            <w:gridSpan w:val="2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1. Зачисление детей, проведение диагностики по выявлению лидерских, организаторских и творческих способностей.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2. Запуск программы. 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3. Формирование органов самоуправления. 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4. Знакомство с правилами жизнедеятельности лагеря.</w:t>
            </w:r>
          </w:p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 5. Проведение инструктажей. 6. Оформление отрядного уголка.</w:t>
            </w:r>
          </w:p>
        </w:tc>
        <w:tc>
          <w:tcPr>
            <w:tcW w:w="2393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22D1A" w:rsidRPr="00415989" w:rsidTr="00B84B87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37" w:type="dxa"/>
            <w:gridSpan w:val="4"/>
          </w:tcPr>
          <w:p w:rsidR="00F22D1A" w:rsidRPr="00415989" w:rsidRDefault="00F22D1A" w:rsidP="00F22D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Основной этап</w:t>
            </w:r>
          </w:p>
        </w:tc>
      </w:tr>
      <w:tr w:rsidR="00F22D1A" w:rsidRPr="00415989" w:rsidTr="00F22D1A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02.06.2025 – 25.06.2025г.</w:t>
            </w:r>
          </w:p>
        </w:tc>
        <w:tc>
          <w:tcPr>
            <w:tcW w:w="4943" w:type="dxa"/>
            <w:gridSpan w:val="2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1. Реализация основной идеи смены. 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2. Вовлечение участников смены в различные виды деятельности (спортивная, досуговая, творческая, интеллектуальная и т.д.).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3. Размещение материалов о жизни лагеря на сайте школы.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4. Осуществление текущей корректировки</w:t>
            </w:r>
            <w:proofErr w:type="gramStart"/>
            <w:r w:rsidRPr="00415989">
              <w:rPr>
                <w:rFonts w:ascii="Times New Roman" w:hAnsi="Times New Roman" w:cs="Times New Roman"/>
              </w:rPr>
              <w:t>;.</w:t>
            </w:r>
            <w:proofErr w:type="gramEnd"/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5. В данный период дети: 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- познают, отдыхают, трудятся;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- участвуют в воспитательном процессе, помогают в проведении лагерных мероприятий;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- учатся справляться с отрицательными эмоциями, 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- преодолевать трудные жизненные ситуации;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 - делают открытия в себе, в окружающем мире;</w:t>
            </w:r>
          </w:p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 - развивают способность доверять себе и другим; укрепляют здоровье.</w:t>
            </w:r>
          </w:p>
        </w:tc>
        <w:tc>
          <w:tcPr>
            <w:tcW w:w="2393" w:type="dxa"/>
          </w:tcPr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Начальник лагеря, воспитатели</w:t>
            </w:r>
          </w:p>
        </w:tc>
      </w:tr>
      <w:tr w:rsidR="00D53484" w:rsidRPr="00415989" w:rsidTr="00B84B87">
        <w:tc>
          <w:tcPr>
            <w:tcW w:w="534" w:type="dxa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37" w:type="dxa"/>
            <w:gridSpan w:val="4"/>
          </w:tcPr>
          <w:p w:rsidR="00D53484" w:rsidRPr="00415989" w:rsidRDefault="00D53484" w:rsidP="00D534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Заключительный этап</w:t>
            </w:r>
          </w:p>
        </w:tc>
      </w:tr>
      <w:tr w:rsidR="00F22D1A" w:rsidRPr="00415989" w:rsidTr="00F22D1A">
        <w:tc>
          <w:tcPr>
            <w:tcW w:w="534" w:type="dxa"/>
          </w:tcPr>
          <w:p w:rsidR="00F22D1A" w:rsidRPr="00415989" w:rsidRDefault="00F22D1A" w:rsidP="00F22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25.06.2025гг.</w:t>
            </w:r>
          </w:p>
        </w:tc>
        <w:tc>
          <w:tcPr>
            <w:tcW w:w="4943" w:type="dxa"/>
            <w:gridSpan w:val="2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 xml:space="preserve">Подведение итогов смены. </w:t>
            </w:r>
          </w:p>
          <w:p w:rsidR="00D53484" w:rsidRPr="00415989" w:rsidRDefault="00D53484" w:rsidP="00F22D1A">
            <w:pPr>
              <w:rPr>
                <w:rFonts w:ascii="Times New Roman" w:hAnsi="Times New Roman" w:cs="Times New Roman"/>
              </w:rPr>
            </w:pPr>
            <w:r w:rsidRPr="00415989">
              <w:rPr>
                <w:rFonts w:ascii="Times New Roman" w:hAnsi="Times New Roman" w:cs="Times New Roman"/>
              </w:rPr>
              <w:t>- заключительный концерт;</w:t>
            </w:r>
          </w:p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 xml:space="preserve"> - минута отрядного общения;</w:t>
            </w:r>
          </w:p>
        </w:tc>
        <w:tc>
          <w:tcPr>
            <w:tcW w:w="2393" w:type="dxa"/>
          </w:tcPr>
          <w:p w:rsidR="00F22D1A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Начальник лагеря, воспитатели</w:t>
            </w:r>
          </w:p>
        </w:tc>
      </w:tr>
      <w:tr w:rsidR="00D53484" w:rsidRPr="00415989" w:rsidTr="00B84B87">
        <w:tc>
          <w:tcPr>
            <w:tcW w:w="534" w:type="dxa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37" w:type="dxa"/>
            <w:gridSpan w:val="4"/>
          </w:tcPr>
          <w:p w:rsidR="00D53484" w:rsidRPr="00415989" w:rsidRDefault="00D53484" w:rsidP="00D534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  <w:b/>
              </w:rPr>
              <w:t>Аналитический</w:t>
            </w:r>
            <w:r w:rsidRPr="00415989">
              <w:rPr>
                <w:rFonts w:ascii="Times New Roman" w:hAnsi="Times New Roman" w:cs="Times New Roman"/>
              </w:rPr>
              <w:t xml:space="preserve"> этап</w:t>
            </w:r>
          </w:p>
        </w:tc>
      </w:tr>
      <w:tr w:rsidR="00D53484" w:rsidRPr="00415989" w:rsidTr="00F22D1A">
        <w:tc>
          <w:tcPr>
            <w:tcW w:w="534" w:type="dxa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25.06.2025гг.</w:t>
            </w:r>
          </w:p>
        </w:tc>
        <w:tc>
          <w:tcPr>
            <w:tcW w:w="4943" w:type="dxa"/>
            <w:gridSpan w:val="2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На данном этапе организуется анализ итогов работы на смене.</w:t>
            </w:r>
          </w:p>
        </w:tc>
        <w:tc>
          <w:tcPr>
            <w:tcW w:w="2393" w:type="dxa"/>
          </w:tcPr>
          <w:p w:rsidR="00D53484" w:rsidRPr="00415989" w:rsidRDefault="00D53484" w:rsidP="00F22D1A">
            <w:pPr>
              <w:rPr>
                <w:rFonts w:ascii="Times New Roman" w:hAnsi="Times New Roman" w:cs="Times New Roman"/>
                <w:b/>
              </w:rPr>
            </w:pPr>
            <w:r w:rsidRPr="00415989">
              <w:rPr>
                <w:rFonts w:ascii="Times New Roman" w:hAnsi="Times New Roman" w:cs="Times New Roman"/>
              </w:rPr>
              <w:t>Начальник лагеря, воспитатели</w:t>
            </w:r>
          </w:p>
        </w:tc>
      </w:tr>
    </w:tbl>
    <w:p w:rsidR="00415989" w:rsidRPr="00543F71" w:rsidRDefault="00415989" w:rsidP="00415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lastRenderedPageBreak/>
        <w:t>6.Принципы деятельности программы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sz w:val="24"/>
          <w:szCs w:val="24"/>
        </w:rPr>
        <w:t>Программа летнего лагеря с дневным пребыванием детей опирается на следующие принципы: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 xml:space="preserve"> - Гуманизма</w:t>
      </w:r>
      <w:r w:rsidRPr="00543F71">
        <w:rPr>
          <w:rFonts w:ascii="Times New Roman" w:hAnsi="Times New Roman" w:cs="Times New Roman"/>
          <w:sz w:val="24"/>
          <w:szCs w:val="24"/>
        </w:rPr>
        <w:t xml:space="preserve"> - отношение к каждому из детей как к </w:t>
      </w:r>
      <w:proofErr w:type="spellStart"/>
      <w:r w:rsidRPr="00543F71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543F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- Толерантности</w:t>
      </w:r>
      <w:r w:rsidRPr="00543F71">
        <w:rPr>
          <w:rFonts w:ascii="Times New Roman" w:hAnsi="Times New Roman" w:cs="Times New Roman"/>
          <w:sz w:val="24"/>
          <w:szCs w:val="24"/>
        </w:rPr>
        <w:t xml:space="preserve"> - терпимости к мнению других людей, другому образу</w:t>
      </w:r>
      <w:r w:rsidR="001438DA">
        <w:rPr>
          <w:rFonts w:ascii="Times New Roman" w:hAnsi="Times New Roman" w:cs="Times New Roman"/>
          <w:sz w:val="24"/>
          <w:szCs w:val="24"/>
        </w:rPr>
        <w:t xml:space="preserve"> </w:t>
      </w:r>
      <w:r w:rsidRPr="00543F71">
        <w:rPr>
          <w:rFonts w:ascii="Times New Roman" w:hAnsi="Times New Roman" w:cs="Times New Roman"/>
          <w:sz w:val="24"/>
          <w:szCs w:val="24"/>
        </w:rPr>
        <w:t xml:space="preserve">жизни. 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- Творчества</w:t>
      </w:r>
      <w:r w:rsidRPr="00543F71">
        <w:rPr>
          <w:rFonts w:ascii="Times New Roman" w:hAnsi="Times New Roman" w:cs="Times New Roman"/>
          <w:sz w:val="24"/>
          <w:szCs w:val="24"/>
        </w:rPr>
        <w:t xml:space="preserve"> и творческого отношения к делу, проявление творческих способностей в полной мере.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 xml:space="preserve"> - Духовности</w:t>
      </w:r>
      <w:r w:rsidRPr="00543F71">
        <w:rPr>
          <w:rFonts w:ascii="Times New Roman" w:hAnsi="Times New Roman" w:cs="Times New Roman"/>
          <w:sz w:val="24"/>
          <w:szCs w:val="24"/>
        </w:rPr>
        <w:t xml:space="preserve"> - формирование у детей и подростков нравственных ценностей, соблюдение норм морали. 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- Доступности</w:t>
      </w:r>
      <w:r w:rsidRPr="00543F71">
        <w:rPr>
          <w:rFonts w:ascii="Times New Roman" w:hAnsi="Times New Roman" w:cs="Times New Roman"/>
          <w:sz w:val="24"/>
          <w:szCs w:val="24"/>
        </w:rPr>
        <w:t xml:space="preserve"> - учет возрастных особенностей детей и выбранных форм работы с ними.</w:t>
      </w:r>
    </w:p>
    <w:p w:rsidR="00415989" w:rsidRPr="00543F71" w:rsidRDefault="00415989" w:rsidP="0041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989" w:rsidRPr="00224150" w:rsidRDefault="00415989" w:rsidP="00415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>7. Направления деятельности</w:t>
      </w:r>
      <w:proofErr w:type="gramStart"/>
      <w:r w:rsidRPr="0022415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415989" w:rsidRPr="00543F71" w:rsidRDefault="00415989" w:rsidP="00F22D1A">
      <w:pPr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543F71">
        <w:rPr>
          <w:rFonts w:ascii="Times New Roman" w:hAnsi="Times New Roman" w:cs="Times New Roman"/>
          <w:sz w:val="24"/>
          <w:szCs w:val="24"/>
        </w:rPr>
        <w:t xml:space="preserve"> 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 </w:t>
      </w:r>
    </w:p>
    <w:p w:rsidR="00415989" w:rsidRPr="00543F71" w:rsidRDefault="00415989" w:rsidP="00F22D1A">
      <w:pPr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Оздоровительная деятельность</w:t>
      </w:r>
      <w:r w:rsidRPr="00543F71">
        <w:rPr>
          <w:rFonts w:ascii="Times New Roman" w:hAnsi="Times New Roman" w:cs="Times New Roman"/>
          <w:sz w:val="24"/>
          <w:szCs w:val="24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 </w:t>
      </w:r>
    </w:p>
    <w:p w:rsidR="00415989" w:rsidRPr="00543F71" w:rsidRDefault="00415989" w:rsidP="00F22D1A">
      <w:pPr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b/>
          <w:sz w:val="24"/>
          <w:szCs w:val="24"/>
        </w:rPr>
        <w:t>Трудовая деятельность</w:t>
      </w:r>
      <w:r w:rsidRPr="00543F71">
        <w:rPr>
          <w:rFonts w:ascii="Times New Roman" w:hAnsi="Times New Roman" w:cs="Times New Roman"/>
          <w:sz w:val="24"/>
          <w:szCs w:val="24"/>
        </w:rPr>
        <w:t xml:space="preserve"> – 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F22D1A" w:rsidRDefault="00415989" w:rsidP="00F22D1A">
      <w:pPr>
        <w:rPr>
          <w:rFonts w:ascii="Times New Roman" w:hAnsi="Times New Roman" w:cs="Times New Roman"/>
          <w:sz w:val="24"/>
          <w:szCs w:val="24"/>
        </w:rPr>
      </w:pPr>
      <w:r w:rsidRPr="00543F71">
        <w:rPr>
          <w:rFonts w:ascii="Times New Roman" w:hAnsi="Times New Roman" w:cs="Times New Roman"/>
          <w:sz w:val="24"/>
          <w:szCs w:val="24"/>
        </w:rPr>
        <w:t xml:space="preserve"> </w:t>
      </w:r>
      <w:r w:rsidRPr="00543F71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  <w:r w:rsidRPr="00543F71">
        <w:rPr>
          <w:rFonts w:ascii="Times New Roman" w:hAnsi="Times New Roman" w:cs="Times New Roman"/>
          <w:sz w:val="24"/>
          <w:szCs w:val="24"/>
        </w:rPr>
        <w:t xml:space="preserve"> 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д.).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 в свою очередь, сказывается на изменении личностного поведения каждого члена</w:t>
      </w:r>
      <w:r>
        <w:t xml:space="preserve"> </w:t>
      </w:r>
      <w:r w:rsidRPr="00543F71">
        <w:rPr>
          <w:rFonts w:ascii="Times New Roman" w:hAnsi="Times New Roman" w:cs="Times New Roman"/>
          <w:sz w:val="24"/>
          <w:szCs w:val="24"/>
        </w:rPr>
        <w:t>коллектива.</w:t>
      </w:r>
    </w:p>
    <w:p w:rsidR="00CE4BD6" w:rsidRDefault="00CE4BD6" w:rsidP="00F22D1A">
      <w:pPr>
        <w:rPr>
          <w:rFonts w:ascii="Times New Roman" w:hAnsi="Times New Roman" w:cs="Times New Roman"/>
          <w:sz w:val="24"/>
          <w:szCs w:val="24"/>
        </w:rPr>
      </w:pPr>
    </w:p>
    <w:p w:rsidR="00CE4BD6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</w:p>
    <w:p w:rsidR="001438DA" w:rsidRPr="00224150" w:rsidRDefault="00CE4BD6" w:rsidP="00143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смены по периодам</w:t>
      </w: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Содержание программы предполагает описание ключевых дел смены, которые рекомендованы к реализации, так как именно они поддерживают игровую модель. </w:t>
      </w: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 xml:space="preserve">Организационный период (1-2 дни смены) </w:t>
      </w:r>
      <w:r w:rsidRPr="00224150">
        <w:rPr>
          <w:rFonts w:ascii="Times New Roman" w:hAnsi="Times New Roman" w:cs="Times New Roman"/>
          <w:sz w:val="24"/>
          <w:szCs w:val="24"/>
        </w:rPr>
        <w:t>–</w:t>
      </w:r>
      <w:r w:rsidR="001438DA" w:rsidRPr="00224150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224150">
        <w:rPr>
          <w:rFonts w:ascii="Times New Roman" w:hAnsi="Times New Roman" w:cs="Times New Roman"/>
          <w:sz w:val="24"/>
          <w:szCs w:val="24"/>
        </w:rPr>
        <w:t xml:space="preserve">собираются вместе после учебного года, чтобы познакомиться и интересно и познавательно провести время. </w:t>
      </w: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>Задачи организационного периода:</w:t>
      </w:r>
      <w:r w:rsidRPr="00224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- адаптация участников смены, знакомство с правилами лагеря, распорядком дня;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- знакомство с территорией, историей и инфраструктурой лагеря;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- знакомство со всеми участниками смены в форме творческих визиток отрядов;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- знакомство с содержанием программы смены (ввод в игровой сюжет, информирование детей об их возможностях в смене).</w:t>
      </w:r>
    </w:p>
    <w:p w:rsidR="001438DA" w:rsidRPr="00224150" w:rsidRDefault="00CE4BD6" w:rsidP="00F22D1A">
      <w:pPr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>Основной период (3-19 дни смены)</w:t>
      </w: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</w:t>
      </w:r>
      <w:r w:rsidR="001438DA" w:rsidRPr="00224150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224150">
        <w:rPr>
          <w:rFonts w:ascii="Times New Roman" w:hAnsi="Times New Roman" w:cs="Times New Roman"/>
          <w:sz w:val="24"/>
          <w:szCs w:val="24"/>
        </w:rPr>
        <w:t>отправляются в путешествие по неизвестной стране, открывать которую им помогают невидимые жители</w:t>
      </w:r>
      <w:r w:rsidR="001438DA" w:rsidRPr="00224150">
        <w:rPr>
          <w:rFonts w:ascii="Times New Roman" w:hAnsi="Times New Roman" w:cs="Times New Roman"/>
          <w:sz w:val="24"/>
          <w:szCs w:val="24"/>
        </w:rPr>
        <w:t>.</w:t>
      </w: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>Задачи основного периода:</w:t>
      </w:r>
      <w:r w:rsidRPr="00224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- знакомство с культурными традициями и национальными ценностями российского народа, изучение богатств нашей Родины;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- поддержание благоприятного эмоционально-психологического климата; - 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- приобщение детей к </w:t>
      </w:r>
      <w:proofErr w:type="gramStart"/>
      <w:r w:rsidRPr="00224150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="001438DA" w:rsidRPr="00224150">
        <w:rPr>
          <w:rFonts w:ascii="Times New Roman" w:hAnsi="Times New Roman" w:cs="Times New Roman"/>
          <w:sz w:val="24"/>
          <w:szCs w:val="24"/>
        </w:rPr>
        <w:t xml:space="preserve"> </w:t>
      </w:r>
      <w:r w:rsidRPr="00224150">
        <w:rPr>
          <w:rFonts w:ascii="Times New Roman" w:hAnsi="Times New Roman" w:cs="Times New Roman"/>
          <w:sz w:val="24"/>
          <w:szCs w:val="24"/>
        </w:rPr>
        <w:t>образ</w:t>
      </w:r>
      <w:r w:rsidR="001438DA" w:rsidRPr="00224150">
        <w:rPr>
          <w:rFonts w:ascii="Times New Roman" w:hAnsi="Times New Roman" w:cs="Times New Roman"/>
          <w:sz w:val="24"/>
          <w:szCs w:val="24"/>
        </w:rPr>
        <w:t xml:space="preserve"> </w:t>
      </w:r>
      <w:r w:rsidRPr="00224150">
        <w:rPr>
          <w:rFonts w:ascii="Times New Roman" w:hAnsi="Times New Roman" w:cs="Times New Roman"/>
          <w:sz w:val="24"/>
          <w:szCs w:val="24"/>
        </w:rPr>
        <w:t xml:space="preserve">жизни;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- формирование норм взаимоотношений внутри коллектива.</w:t>
      </w:r>
    </w:p>
    <w:p w:rsidR="001438DA" w:rsidRPr="00224150" w:rsidRDefault="001438DA" w:rsidP="00143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8DA" w:rsidRPr="00224150" w:rsidRDefault="00CE4BD6" w:rsidP="00F22D1A">
      <w:pPr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 xml:space="preserve"> Итоговый период (20-21 дни смены</w:t>
      </w:r>
      <w:r w:rsidRPr="0022415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24150">
        <w:rPr>
          <w:rFonts w:ascii="Times New Roman" w:hAnsi="Times New Roman" w:cs="Times New Roman"/>
          <w:sz w:val="24"/>
          <w:szCs w:val="24"/>
        </w:rPr>
        <w:t>–</w:t>
      </w:r>
      <w:r w:rsidR="001438DA" w:rsidRPr="0022415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1438DA" w:rsidRPr="00224150">
        <w:rPr>
          <w:rFonts w:ascii="Times New Roman" w:hAnsi="Times New Roman" w:cs="Times New Roman"/>
          <w:sz w:val="24"/>
          <w:szCs w:val="24"/>
        </w:rPr>
        <w:t xml:space="preserve">ети </w:t>
      </w:r>
      <w:r w:rsidRPr="00224150">
        <w:rPr>
          <w:rFonts w:ascii="Times New Roman" w:hAnsi="Times New Roman" w:cs="Times New Roman"/>
          <w:sz w:val="24"/>
          <w:szCs w:val="24"/>
        </w:rPr>
        <w:t xml:space="preserve">возвращаются из путешествия по неизвестной стране и подводят итоги. </w:t>
      </w:r>
    </w:p>
    <w:p w:rsidR="001438DA" w:rsidRPr="00224150" w:rsidRDefault="00CE4BD6" w:rsidP="00F22D1A">
      <w:pPr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>Задачи итогового периода: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- реализация ключевого события – большого совместного праздника, закрепляющего все этапы коллективно-творческого дела;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- поднятие самооценки каждого участника и значимости для него</w:t>
      </w:r>
      <w:r w:rsidR="001438DA" w:rsidRPr="00224150">
        <w:rPr>
          <w:rFonts w:ascii="Times New Roman" w:hAnsi="Times New Roman" w:cs="Times New Roman"/>
          <w:sz w:val="24"/>
          <w:szCs w:val="24"/>
        </w:rPr>
        <w:t xml:space="preserve"> </w:t>
      </w:r>
      <w:r w:rsidRPr="00224150">
        <w:rPr>
          <w:rFonts w:ascii="Times New Roman" w:hAnsi="Times New Roman" w:cs="Times New Roman"/>
          <w:sz w:val="24"/>
          <w:szCs w:val="24"/>
        </w:rPr>
        <w:t xml:space="preserve">жизни в коллективе с помощью общественного признания его индивидуальных заслуг; </w:t>
      </w:r>
    </w:p>
    <w:p w:rsidR="001438DA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- награждение детей за активное участие в программе лагеря, вручение благодарственных писем родителям и педагогам детей;</w:t>
      </w:r>
    </w:p>
    <w:p w:rsidR="00CE4BD6" w:rsidRPr="00224150" w:rsidRDefault="00CE4BD6" w:rsidP="001438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- подготовка детей к завершению смены, усиление </w:t>
      </w:r>
      <w:proofErr w:type="gramStart"/>
      <w:r w:rsidRPr="0022415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24150">
        <w:rPr>
          <w:rFonts w:ascii="Times New Roman" w:hAnsi="Times New Roman" w:cs="Times New Roman"/>
          <w:sz w:val="24"/>
          <w:szCs w:val="24"/>
        </w:rPr>
        <w:t xml:space="preserve"> жизнью и здоровьем детей.</w:t>
      </w:r>
    </w:p>
    <w:p w:rsidR="001438DA" w:rsidRDefault="001438DA" w:rsidP="001438DA">
      <w:pPr>
        <w:spacing w:after="0"/>
      </w:pPr>
    </w:p>
    <w:p w:rsidR="00542B0D" w:rsidRDefault="00542B0D" w:rsidP="001438DA">
      <w:pPr>
        <w:spacing w:after="0"/>
      </w:pPr>
    </w:p>
    <w:p w:rsidR="00542B0D" w:rsidRDefault="00542B0D" w:rsidP="001438DA">
      <w:pPr>
        <w:spacing w:after="0"/>
      </w:pPr>
    </w:p>
    <w:p w:rsidR="00542B0D" w:rsidRDefault="00542B0D" w:rsidP="001438DA">
      <w:pPr>
        <w:spacing w:after="0"/>
      </w:pPr>
    </w:p>
    <w:p w:rsidR="00542B0D" w:rsidRDefault="00542B0D" w:rsidP="001438DA">
      <w:pPr>
        <w:spacing w:after="0"/>
      </w:pPr>
    </w:p>
    <w:p w:rsidR="00542B0D" w:rsidRDefault="00542B0D" w:rsidP="001438DA">
      <w:pPr>
        <w:spacing w:after="0"/>
      </w:pPr>
    </w:p>
    <w:p w:rsidR="00542B0D" w:rsidRDefault="00542B0D" w:rsidP="001438DA">
      <w:pPr>
        <w:spacing w:after="0"/>
      </w:pPr>
    </w:p>
    <w:p w:rsidR="001438DA" w:rsidRDefault="001438DA" w:rsidP="001438DA">
      <w:pPr>
        <w:spacing w:after="0"/>
      </w:pPr>
    </w:p>
    <w:p w:rsidR="00542B0D" w:rsidRPr="00224150" w:rsidRDefault="001438DA" w:rsidP="002241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42B0D" w:rsidRPr="00224150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КАЛЕНДАРНО-ТЕМАТИЧЕСКИЙ ПЛАН МЕРОПРИЯТИЙ </w:t>
      </w:r>
    </w:p>
    <w:p w:rsidR="00542B0D" w:rsidRPr="00224150" w:rsidRDefault="00542B0D" w:rsidP="00542B0D">
      <w:pPr>
        <w:keepNext/>
        <w:keepLines/>
        <w:spacing w:after="0" w:line="259" w:lineRule="auto"/>
        <w:ind w:left="719" w:right="96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УЧАЩИХСЯ 7-11 ЛЕТ  </w:t>
      </w:r>
    </w:p>
    <w:p w:rsidR="00542B0D" w:rsidRPr="00224150" w:rsidRDefault="00542B0D" w:rsidP="00542B0D">
      <w:pPr>
        <w:keepNext/>
        <w:keepLines/>
        <w:spacing w:after="0" w:line="259" w:lineRule="auto"/>
        <w:ind w:left="719" w:right="96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B0D" w:rsidRPr="00224150" w:rsidRDefault="00542B0D" w:rsidP="00542B0D">
      <w:pPr>
        <w:keepNext/>
        <w:keepLines/>
        <w:spacing w:after="0" w:line="259" w:lineRule="auto"/>
        <w:ind w:left="719" w:right="96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</w:rPr>
        <w:t xml:space="preserve">(1 – 4 классы) </w:t>
      </w:r>
    </w:p>
    <w:p w:rsidR="00542B0D" w:rsidRPr="00224150" w:rsidRDefault="00542B0D" w:rsidP="00542B0D">
      <w:pPr>
        <w:spacing w:after="196" w:line="269" w:lineRule="auto"/>
        <w:ind w:left="718" w:hanging="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743" w:type="dxa"/>
        <w:tblCellMar>
          <w:top w:w="7" w:type="dxa"/>
          <w:right w:w="38" w:type="dxa"/>
        </w:tblCellMar>
        <w:tblLook w:val="04A0" w:firstRow="1" w:lastRow="0" w:firstColumn="1" w:lastColumn="0" w:noHBand="0" w:noVBand="1"/>
      </w:tblPr>
      <w:tblGrid>
        <w:gridCol w:w="945"/>
        <w:gridCol w:w="6427"/>
        <w:gridCol w:w="746"/>
        <w:gridCol w:w="2126"/>
      </w:tblGrid>
      <w:tr w:rsidR="00542B0D" w:rsidRPr="00224150" w:rsidTr="00542B0D">
        <w:trPr>
          <w:trHeight w:val="6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4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4" w:line="259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42B0D" w:rsidRPr="00224150" w:rsidTr="00542B0D">
        <w:trPr>
          <w:trHeight w:val="2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4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0" w:line="277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День «Здравствуй   лагерь»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0" w:line="277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линейка. </w:t>
            </w: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Открытие лагеря. 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0" w:line="277" w:lineRule="auto"/>
              <w:ind w:lef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0" w:line="277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Час здоровья (взвешивание, измерение роста)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25" w:line="259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режимом дня. 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25" w:line="259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«День защиты детей»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0" w:line="259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отрядных  уголков к открытию лагеря</w:t>
            </w:r>
          </w:p>
          <w:p w:rsidR="00542B0D" w:rsidRPr="00224150" w:rsidRDefault="00542B0D" w:rsidP="00542B0D">
            <w:pPr>
              <w:tabs>
                <w:tab w:val="left" w:pos="613"/>
              </w:tabs>
              <w:spacing w:after="0" w:line="259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196" w:line="27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02.06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542B0D" w:rsidRPr="00224150" w:rsidTr="00542B0D">
        <w:trPr>
          <w:trHeight w:val="148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4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0" w:line="277" w:lineRule="auto"/>
              <w:ind w:left="1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День  книг</w:t>
            </w:r>
          </w:p>
          <w:p w:rsidR="00542B0D" w:rsidRPr="00224150" w:rsidRDefault="00542B0D" w:rsidP="00DA61C3">
            <w:pPr>
              <w:tabs>
                <w:tab w:val="left" w:pos="613"/>
              </w:tabs>
              <w:spacing w:after="0"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«Если хочешь быть </w:t>
            </w:r>
            <w:proofErr w:type="gramStart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542B0D" w:rsidRPr="00224150" w:rsidRDefault="000F0540" w:rsidP="00DA61C3">
            <w:pPr>
              <w:tabs>
                <w:tab w:val="left" w:pos="613"/>
              </w:tabs>
              <w:spacing w:after="0"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B0D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в отрядах, оформление отрядного уголка, девиза, отрядной </w:t>
            </w:r>
            <w:proofErr w:type="spellStart"/>
            <w:r w:rsidR="00542B0D" w:rsidRPr="00224150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="00542B0D" w:rsidRPr="00224150">
              <w:rPr>
                <w:rFonts w:ascii="Times New Roman" w:hAnsi="Times New Roman" w:cs="Times New Roman"/>
                <w:sz w:val="24"/>
                <w:szCs w:val="24"/>
              </w:rPr>
              <w:t>, эмблемы.</w:t>
            </w:r>
          </w:p>
          <w:p w:rsidR="000F0540" w:rsidRPr="00224150" w:rsidRDefault="000F0540" w:rsidP="00DA61C3">
            <w:pPr>
              <w:tabs>
                <w:tab w:val="left" w:pos="613"/>
              </w:tabs>
              <w:spacing w:after="0" w:line="27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Выход в сельский дом культуры </w:t>
            </w:r>
          </w:p>
          <w:p w:rsidR="000F0540" w:rsidRPr="00224150" w:rsidRDefault="000F0540" w:rsidP="00DA61C3">
            <w:pPr>
              <w:tabs>
                <w:tab w:val="left" w:pos="613"/>
              </w:tabs>
              <w:spacing w:after="0" w:line="27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Литературная  викторина «По   стропам сказок». </w:t>
            </w:r>
          </w:p>
          <w:p w:rsidR="000F0540" w:rsidRPr="00224150" w:rsidRDefault="000F0540" w:rsidP="00DA61C3">
            <w:pPr>
              <w:tabs>
                <w:tab w:val="left" w:pos="613"/>
              </w:tabs>
              <w:spacing w:after="0" w:line="28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отрядного   уголка</w:t>
            </w:r>
          </w:p>
          <w:p w:rsidR="00542B0D" w:rsidRPr="00224150" w:rsidRDefault="00DA61C3" w:rsidP="00DA61C3">
            <w:pPr>
              <w:tabs>
                <w:tab w:val="left" w:pos="61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 к  концерту      «Здравствуй лагерь».</w:t>
            </w:r>
          </w:p>
          <w:p w:rsidR="00542B0D" w:rsidRPr="00224150" w:rsidRDefault="00542B0D" w:rsidP="00DA61C3">
            <w:pPr>
              <w:tabs>
                <w:tab w:val="left" w:pos="613"/>
              </w:tabs>
              <w:spacing w:after="0"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</w:t>
            </w:r>
          </w:p>
          <w:p w:rsidR="00542B0D" w:rsidRPr="00224150" w:rsidRDefault="00542B0D" w:rsidP="00DA61C3">
            <w:pPr>
              <w:tabs>
                <w:tab w:val="left" w:pos="613"/>
              </w:tabs>
              <w:spacing w:after="0" w:line="28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  <w:r w:rsidR="000F0540" w:rsidRPr="00224150">
              <w:rPr>
                <w:rFonts w:ascii="Times New Roman" w:hAnsi="Times New Roman" w:cs="Times New Roman"/>
                <w:sz w:val="24"/>
                <w:szCs w:val="24"/>
              </w:rPr>
              <w:t>«Шкатулка читателя».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196" w:line="27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03.06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540" w:rsidRPr="00224150" w:rsidRDefault="00542B0D" w:rsidP="00542B0D">
            <w:pPr>
              <w:tabs>
                <w:tab w:val="left" w:pos="613"/>
              </w:tabs>
              <w:spacing w:after="0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Открытие   лагеря</w:t>
            </w:r>
          </w:p>
          <w:p w:rsidR="00542B0D" w:rsidRPr="00224150" w:rsidRDefault="000F0540" w:rsidP="00DA61C3">
            <w:pPr>
              <w:tabs>
                <w:tab w:val="left" w:pos="613"/>
              </w:tabs>
              <w:spacing w:after="0" w:line="259" w:lineRule="auto"/>
              <w:ind w:left="-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«Путешествие в страну Безопасности»</w:t>
            </w:r>
          </w:p>
          <w:p w:rsidR="00542B0D" w:rsidRPr="00224150" w:rsidRDefault="00542B0D" w:rsidP="00DA61C3">
            <w:pPr>
              <w:tabs>
                <w:tab w:val="left" w:pos="613"/>
              </w:tabs>
              <w:spacing w:after="0" w:line="259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Презентация отрядных уголков.</w:t>
            </w:r>
          </w:p>
          <w:p w:rsidR="000F0540" w:rsidRPr="00224150" w:rsidRDefault="00542B0D" w:rsidP="00DA61C3">
            <w:pPr>
              <w:tabs>
                <w:tab w:val="left" w:pos="613"/>
              </w:tabs>
              <w:spacing w:after="0" w:line="259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Концерт</w:t>
            </w:r>
            <w:proofErr w:type="gram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посвященный  открытию   лагеря.</w:t>
            </w:r>
          </w:p>
          <w:p w:rsidR="000F0540" w:rsidRPr="00224150" w:rsidRDefault="000F0540" w:rsidP="00DA61C3">
            <w:pPr>
              <w:tabs>
                <w:tab w:val="left" w:pos="613"/>
              </w:tabs>
              <w:spacing w:after="0" w:line="259" w:lineRule="auto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</w:t>
            </w:r>
          </w:p>
          <w:p w:rsidR="000F0540" w:rsidRPr="00224150" w:rsidRDefault="000F0540" w:rsidP="00DA61C3">
            <w:pPr>
              <w:tabs>
                <w:tab w:val="left" w:pos="613"/>
              </w:tabs>
              <w:spacing w:after="0" w:line="259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«Шкатулка хранителя знаний».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613"/>
              </w:tabs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04.06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1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329"/>
              </w:tabs>
              <w:spacing w:after="0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День поэзии.  </w:t>
            </w: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Пушеинские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чтения.</w:t>
            </w:r>
          </w:p>
          <w:p w:rsidR="00DA61C3" w:rsidRPr="00224150" w:rsidRDefault="00DA61C3" w:rsidP="00DA61C3">
            <w:pPr>
              <w:tabs>
                <w:tab w:val="left" w:pos="329"/>
              </w:tabs>
              <w:spacing w:after="0" w:line="259" w:lineRule="auto"/>
              <w:ind w:firstLin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«Солнышко лучистое»</w:t>
            </w:r>
          </w:p>
          <w:p w:rsidR="00DA61C3" w:rsidRPr="00224150" w:rsidRDefault="00DA61C3" w:rsidP="00DA61C3">
            <w:pPr>
              <w:tabs>
                <w:tab w:val="left" w:pos="329"/>
              </w:tabs>
              <w:spacing w:after="0" w:line="259" w:lineRule="auto"/>
              <w:ind w:firstLine="1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День русского языка.</w:t>
            </w:r>
          </w:p>
          <w:p w:rsidR="00542B0D" w:rsidRPr="00224150" w:rsidRDefault="00542B0D" w:rsidP="00542B0D">
            <w:pPr>
              <w:tabs>
                <w:tab w:val="left" w:pos="329"/>
              </w:tabs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Литературная игра «Кот учёный приглашает» </w:t>
            </w:r>
          </w:p>
          <w:p w:rsidR="00542B0D" w:rsidRPr="00224150" w:rsidRDefault="00542B0D" w:rsidP="00542B0D">
            <w:pPr>
              <w:tabs>
                <w:tab w:val="left" w:pos="329"/>
              </w:tabs>
              <w:spacing w:after="0" w:line="278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Инструктаж на тему: «Правила поведения детей во время прогулок и походов»</w:t>
            </w:r>
            <w:proofErr w:type="gram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542B0D" w:rsidRPr="00224150" w:rsidRDefault="00542B0D" w:rsidP="00542B0D">
            <w:pPr>
              <w:tabs>
                <w:tab w:val="left" w:pos="329"/>
              </w:tabs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Просмотр мультфильмов «Сказки А.С. Пушкина».  </w:t>
            </w:r>
          </w:p>
          <w:p w:rsidR="00DA61C3" w:rsidRPr="00224150" w:rsidRDefault="00DA61C3" w:rsidP="00542B0D">
            <w:pPr>
              <w:tabs>
                <w:tab w:val="left" w:pos="329"/>
              </w:tabs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читателя».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05.06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542B0D" w:rsidRPr="00224150" w:rsidTr="00542B0D">
        <w:trPr>
          <w:trHeight w:val="9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1C3" w:rsidRPr="00224150" w:rsidRDefault="00542B0D" w:rsidP="00542B0D">
            <w:pPr>
              <w:spacing w:after="19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День национальных  игр    и  песен</w:t>
            </w:r>
          </w:p>
          <w:p w:rsidR="00DA61C3" w:rsidRPr="00224150" w:rsidRDefault="00DA61C3" w:rsidP="00542B0D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«Сказки о здоровье»</w:t>
            </w:r>
          </w:p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Мастер-класс «Песни  и танцы  </w:t>
            </w:r>
            <w:proofErr w:type="spell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кряшенского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народа»</w:t>
            </w:r>
          </w:p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Национальные  игры  народов  Менделеевского района « </w:t>
            </w: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Мы  дружбой  сильны»</w:t>
            </w:r>
          </w:p>
          <w:p w:rsidR="00DA61C3" w:rsidRPr="00224150" w:rsidRDefault="00DA61C3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DA61C3" w:rsidRPr="00224150" w:rsidRDefault="00DA61C3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добрых дел».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 xml:space="preserve">06.06 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DA61C3" w:rsidP="00542B0D">
            <w:pPr>
              <w:spacing w:after="25" w:line="259" w:lineRule="auto"/>
              <w:ind w:left="1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природы</w:t>
            </w:r>
          </w:p>
          <w:p w:rsidR="00DA61C3" w:rsidRPr="00224150" w:rsidRDefault="00DA61C3" w:rsidP="00DA61C3">
            <w:pPr>
              <w:spacing w:after="25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«Путешествие в страну Безопасности»</w:t>
            </w:r>
          </w:p>
          <w:p w:rsidR="00542B0D" w:rsidRPr="00224150" w:rsidRDefault="00542B0D" w:rsidP="00DA61C3">
            <w:pPr>
              <w:spacing w:after="25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 лекарственных    трав</w:t>
            </w:r>
          </w:p>
          <w:p w:rsidR="00542B0D" w:rsidRPr="00224150" w:rsidRDefault="00542B0D" w:rsidP="00DA61C3">
            <w:pPr>
              <w:spacing w:after="25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Экологическая викторина</w:t>
            </w:r>
          </w:p>
          <w:p w:rsidR="00542B0D" w:rsidRPr="00224150" w:rsidRDefault="00542B0D" w:rsidP="00DA61C3">
            <w:pPr>
              <w:spacing w:after="25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 поделок из  экологических  материалов</w:t>
            </w:r>
          </w:p>
          <w:p w:rsidR="00DA61C3" w:rsidRPr="00224150" w:rsidRDefault="00DA61C3" w:rsidP="00DA61C3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Эко-гид «Мы все соседи по планете» </w:t>
            </w:r>
          </w:p>
          <w:p w:rsidR="00DA61C3" w:rsidRPr="00224150" w:rsidRDefault="00DA61C3" w:rsidP="00DA61C3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«Экологический десант»</w:t>
            </w:r>
          </w:p>
          <w:p w:rsidR="00DA61C3" w:rsidRPr="00224150" w:rsidRDefault="00DA61C3" w:rsidP="00DA61C3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</w:t>
            </w:r>
          </w:p>
          <w:p w:rsidR="00DA61C3" w:rsidRPr="00224150" w:rsidRDefault="00DA61C3" w:rsidP="00DA61C3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«Шкатулка добрых дел».</w:t>
            </w:r>
          </w:p>
          <w:p w:rsidR="00542B0D" w:rsidRPr="00224150" w:rsidRDefault="00542B0D" w:rsidP="00542B0D">
            <w:pPr>
              <w:spacing w:after="0" w:line="259" w:lineRule="auto"/>
              <w:ind w:left="71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07.06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542B0D" w:rsidRPr="00224150" w:rsidTr="00542B0D">
        <w:trPr>
          <w:trHeight w:val="1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C9" w:rsidRPr="00224150" w:rsidRDefault="00D928C9" w:rsidP="00DA61C3">
            <w:pPr>
              <w:tabs>
                <w:tab w:val="left" w:pos="613"/>
              </w:tabs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патриота</w:t>
            </w:r>
          </w:p>
          <w:p w:rsidR="00DA61C3" w:rsidRPr="00224150" w:rsidRDefault="00DA61C3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«Беседа о здоровье»</w:t>
            </w:r>
          </w:p>
          <w:p w:rsidR="00D928C9" w:rsidRPr="00224150" w:rsidRDefault="00DA61C3" w:rsidP="00DA61C3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«Моя Родина – Россия. Менделеевская  земля» </w:t>
            </w:r>
          </w:p>
          <w:p w:rsidR="00D928C9" w:rsidRPr="00224150" w:rsidRDefault="00DA61C3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«Делу время – потехе час»</w:t>
            </w:r>
          </w:p>
          <w:p w:rsidR="00D928C9" w:rsidRPr="00224150" w:rsidRDefault="00DA61C3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Акции «Я и моя Россия» </w:t>
            </w:r>
          </w:p>
          <w:p w:rsidR="00D928C9" w:rsidRPr="00224150" w:rsidRDefault="00DA61C3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номеров к закрытию смены. 6. Под</w:t>
            </w:r>
            <w:r w:rsidR="00D928C9" w:rsidRPr="00224150">
              <w:rPr>
                <w:rFonts w:ascii="Times New Roman" w:hAnsi="Times New Roman" w:cs="Times New Roman"/>
                <w:sz w:val="24"/>
                <w:szCs w:val="24"/>
              </w:rPr>
              <w:t>вижные игры на свежем воздухе</w:t>
            </w:r>
          </w:p>
          <w:p w:rsidR="00542B0D" w:rsidRPr="00224150" w:rsidRDefault="00D928C9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1C3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«Шкатулка патриота».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9.06 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542B0D" w:rsidRPr="00224150" w:rsidTr="00D928C9">
        <w:trPr>
          <w:trHeight w:val="1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321"/>
              </w:tabs>
              <w:spacing w:after="25" w:line="259" w:lineRule="auto"/>
              <w:ind w:left="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224150" w:rsidP="00D928C9">
            <w:pPr>
              <w:tabs>
                <w:tab w:val="left" w:pos="321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542B0D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Выезд</w:t>
            </w:r>
            <w:r w:rsidR="00542B0D"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42B0D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редакцию  «Менделеевские  новости»</w:t>
            </w:r>
          </w:p>
          <w:p w:rsidR="00542B0D" w:rsidRPr="00224150" w:rsidRDefault="00D928C9" w:rsidP="00D928C9">
            <w:pPr>
              <w:tabs>
                <w:tab w:val="left" w:pos="321"/>
              </w:tabs>
              <w:spacing w:after="0" w:line="259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</w:t>
            </w:r>
            <w:r w:rsidR="00542B0D"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ериалы для участия в акции «Окна России»</w:t>
            </w:r>
          </w:p>
          <w:p w:rsidR="00D928C9" w:rsidRPr="00224150" w:rsidRDefault="00D928C9" w:rsidP="00D928C9">
            <w:pPr>
              <w:tabs>
                <w:tab w:val="left" w:pos="61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D928C9" w:rsidRPr="00224150" w:rsidRDefault="00D928C9" w:rsidP="00D928C9">
            <w:pPr>
              <w:tabs>
                <w:tab w:val="left" w:pos="321"/>
              </w:tabs>
              <w:spacing w:after="0" w:line="259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патриота».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10.06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75" w:lineRule="auto"/>
              <w:ind w:left="71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ень  безопасности е «Путешествие    в страну дорожных  знаков»</w:t>
            </w:r>
          </w:p>
          <w:p w:rsidR="00224150" w:rsidRPr="00224150" w:rsidRDefault="00224150" w:rsidP="00224150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Минутка здоровья «Нет вредным привычкам»</w:t>
            </w:r>
          </w:p>
          <w:p w:rsidR="00542B0D" w:rsidRPr="00224150" w:rsidRDefault="00542B0D" w:rsidP="00224150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по правилам дорожного движения</w:t>
            </w:r>
          </w:p>
          <w:p w:rsidR="00542B0D" w:rsidRPr="00224150" w:rsidRDefault="00542B0D" w:rsidP="00224150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Викторина по БДД</w:t>
            </w:r>
          </w:p>
          <w:p w:rsidR="00542B0D" w:rsidRPr="00224150" w:rsidRDefault="00542B0D" w:rsidP="00224150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рисунков на тему «Безопасное движение»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 спортсмена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Первенство лагеря по различным видам спорта.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• веселые старты • шашки • шахматы 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Конкурс рисунков «Страна начинается с тебя» </w:t>
            </w:r>
            <w:proofErr w:type="gram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 Дню России).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Подготовка творческих номеров к закрытию смены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Подвижные игры на свежем воздухе.</w:t>
            </w:r>
          </w:p>
          <w:p w:rsidR="00D928C9" w:rsidRPr="00224150" w:rsidRDefault="00D928C9" w:rsidP="00D928C9">
            <w:pPr>
              <w:spacing w:after="0" w:line="27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Рефлек</w:t>
            </w:r>
            <w:r w:rsid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сия «Шкатулка силы и ловкости».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11.06.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4150" w:rsidRPr="00224150" w:rsidRDefault="00224150" w:rsidP="00B75191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224150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России.</w:t>
            </w:r>
          </w:p>
          <w:p w:rsidR="00D928C9" w:rsidRPr="00224150" w:rsidRDefault="00D928C9" w:rsidP="00B75191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«Нет вредным привычкам»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12.06 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224150" w:rsidRPr="00224150" w:rsidTr="00224150">
        <w:trPr>
          <w:trHeight w:val="141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321"/>
              </w:tabs>
              <w:spacing w:after="0" w:line="259" w:lineRule="auto"/>
              <w:ind w:left="1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C9" w:rsidRPr="00224150" w:rsidRDefault="00D928C9" w:rsidP="00224150">
            <w:pPr>
              <w:tabs>
                <w:tab w:val="left" w:pos="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о великих ученых и их открытиях. </w:t>
            </w:r>
          </w:p>
          <w:p w:rsidR="00D928C9" w:rsidRPr="00224150" w:rsidRDefault="00D928C9" w:rsidP="00224150">
            <w:pPr>
              <w:tabs>
                <w:tab w:val="left" w:pos="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День России. Праздник «Русь, Россия, Родина моя…» Минутка здоровья «Нет вредным привычкам»</w:t>
            </w:r>
          </w:p>
          <w:p w:rsidR="00D928C9" w:rsidRPr="00224150" w:rsidRDefault="00224150" w:rsidP="00B75191">
            <w:pPr>
              <w:tabs>
                <w:tab w:val="left" w:pos="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8C9" w:rsidRPr="00224150">
              <w:rPr>
                <w:rFonts w:ascii="Times New Roman" w:hAnsi="Times New Roman" w:cs="Times New Roman"/>
                <w:sz w:val="24"/>
                <w:szCs w:val="24"/>
              </w:rPr>
              <w:t>Первенство лагеря по различным видам спорта.</w:t>
            </w:r>
          </w:p>
          <w:p w:rsidR="00542B0D" w:rsidRPr="00224150" w:rsidRDefault="00D928C9" w:rsidP="00224150">
            <w:pPr>
              <w:tabs>
                <w:tab w:val="left" w:pos="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r w:rsidR="00224150">
              <w:rPr>
                <w:rFonts w:ascii="Times New Roman" w:hAnsi="Times New Roman" w:cs="Times New Roman"/>
                <w:sz w:val="24"/>
                <w:szCs w:val="24"/>
              </w:rPr>
              <w:t>сия «Шкатулка силы и ловкости».</w:t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42B0D" w:rsidRPr="00224150" w:rsidTr="00D928C9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8C9" w:rsidRPr="00224150" w:rsidRDefault="00224150" w:rsidP="00D928C9">
            <w:pPr>
              <w:spacing w:after="0" w:line="259" w:lineRule="auto"/>
              <w:ind w:left="4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42B0D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Малый  сабантуй</w:t>
            </w:r>
          </w:p>
          <w:p w:rsidR="00D928C9" w:rsidRPr="00224150" w:rsidRDefault="00D928C9" w:rsidP="00D928C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</w:t>
            </w:r>
            <w:proofErr w:type="spellStart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Инструктаж по технике безопасности</w:t>
            </w:r>
          </w:p>
          <w:p w:rsidR="00D928C9" w:rsidRPr="00224150" w:rsidRDefault="00542B0D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Детский «Сабантуй» (территория СДК)</w:t>
            </w:r>
            <w:r w:rsidR="00D928C9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28C9" w:rsidRPr="00224150" w:rsidRDefault="00D928C9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силы и ловкости»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13.06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542B0D" w:rsidRPr="00224150" w:rsidTr="00542B0D">
        <w:trPr>
          <w:trHeight w:val="8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91" w:rsidRPr="00224150" w:rsidRDefault="00542B0D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75191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спасателя</w:t>
            </w:r>
          </w:p>
          <w:p w:rsidR="00B75191" w:rsidRPr="00224150" w:rsidRDefault="00B75191" w:rsidP="00542B0D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«Я выбираю безопасность» </w:t>
            </w:r>
          </w:p>
          <w:p w:rsidR="00B75191" w:rsidRPr="00224150" w:rsidRDefault="00B75191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помощи.</w:t>
            </w:r>
          </w:p>
          <w:p w:rsidR="00542B0D" w:rsidRPr="00224150" w:rsidRDefault="00542B0D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Трудовой десант  «Работаем как Золушка»</w:t>
            </w:r>
          </w:p>
          <w:p w:rsidR="00542B0D" w:rsidRPr="00224150" w:rsidRDefault="00542B0D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Творческая конкурсная программа  «Золушка  лагеря»</w:t>
            </w:r>
          </w:p>
          <w:p w:rsidR="00B75191" w:rsidRPr="00224150" w:rsidRDefault="00B75191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Подвижные игры на свежем воздухе.</w:t>
            </w:r>
          </w:p>
          <w:p w:rsidR="00B75191" w:rsidRPr="00224150" w:rsidRDefault="00B75191" w:rsidP="00542B0D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«Я знаю главные правила безопасности».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14.0</w:t>
            </w: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3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224150" w:rsidP="00542B0D">
            <w:pPr>
              <w:spacing w:after="0" w:line="259" w:lineRule="auto"/>
              <w:ind w:left="1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542B0D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 спорта</w:t>
            </w:r>
          </w:p>
          <w:p w:rsidR="00B75191" w:rsidRPr="00224150" w:rsidRDefault="00B75191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«Все зависит от нас самих»</w:t>
            </w:r>
          </w:p>
          <w:p w:rsidR="00542B0D" w:rsidRPr="00224150" w:rsidRDefault="00542B0D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Открытие  малых  олимпийских   игр</w:t>
            </w:r>
          </w:p>
          <w:p w:rsidR="00542B0D" w:rsidRPr="00224150" w:rsidRDefault="00542B0D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Спортивные соревнования</w:t>
            </w:r>
          </w:p>
          <w:p w:rsidR="00542B0D" w:rsidRPr="00224150" w:rsidRDefault="00542B0D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Акция «Лето с ГТО» </w:t>
            </w:r>
          </w:p>
          <w:p w:rsidR="00542B0D" w:rsidRPr="00224150" w:rsidRDefault="00B75191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Раскраски «Я люблю спорт!»</w:t>
            </w:r>
          </w:p>
          <w:p w:rsidR="00B75191" w:rsidRPr="00224150" w:rsidRDefault="00B75191" w:rsidP="00B75191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Подвижные игры на свежем воздухе.</w:t>
            </w:r>
          </w:p>
          <w:p w:rsidR="00B75191" w:rsidRPr="00224150" w:rsidRDefault="00B75191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силы и ловкости»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7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191" w:rsidRPr="00224150" w:rsidRDefault="00542B0D" w:rsidP="00B75191">
            <w:pPr>
              <w:spacing w:after="0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Экскурсия    в музей</w:t>
            </w:r>
          </w:p>
          <w:p w:rsidR="00B75191" w:rsidRPr="00224150" w:rsidRDefault="00B75191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«Три слагаемых здоровья»</w:t>
            </w:r>
          </w:p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Экскурсия  «</w:t>
            </w:r>
            <w:proofErr w:type="spell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Ушковские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острова»</w:t>
            </w:r>
          </w:p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-игра «Край родной»</w:t>
            </w:r>
          </w:p>
          <w:p w:rsidR="00B75191" w:rsidRPr="00224150" w:rsidRDefault="00B75191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Мастер – классы в отрядах «Умелые ручки»</w:t>
            </w:r>
          </w:p>
          <w:p w:rsidR="00B75191" w:rsidRPr="00224150" w:rsidRDefault="00B75191" w:rsidP="00B75191">
            <w:pPr>
              <w:spacing w:after="2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Подвижные игры на свежем воздухе.</w:t>
            </w:r>
          </w:p>
          <w:p w:rsidR="00B75191" w:rsidRPr="00224150" w:rsidRDefault="00B75191" w:rsidP="00B75191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17.06</w:t>
            </w:r>
          </w:p>
          <w:p w:rsidR="00542B0D" w:rsidRPr="00224150" w:rsidRDefault="00542B0D" w:rsidP="00542B0D">
            <w:pPr>
              <w:spacing w:after="196" w:line="259" w:lineRule="auto"/>
              <w:ind w:left="718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80" w:lineRule="auto"/>
              <w:ind w:left="7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охрана    труда</w:t>
            </w:r>
          </w:p>
          <w:p w:rsidR="00B75191" w:rsidRPr="00224150" w:rsidRDefault="00B75191" w:rsidP="0022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«Береги здоровье </w:t>
            </w:r>
            <w:proofErr w:type="spellStart"/>
            <w:proofErr w:type="gramStart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другого»</w:t>
            </w:r>
          </w:p>
          <w:p w:rsidR="00542B0D" w:rsidRPr="00224150" w:rsidRDefault="00542B0D" w:rsidP="002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Трудовой  десант</w:t>
            </w:r>
          </w:p>
          <w:p w:rsidR="00542B0D" w:rsidRPr="00224150" w:rsidRDefault="00542B0D" w:rsidP="002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Акция   чистая      территория</w:t>
            </w:r>
          </w:p>
          <w:p w:rsidR="00542B0D" w:rsidRPr="00224150" w:rsidRDefault="00542B0D" w:rsidP="002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Развлечение «Лето-это маленькая жизнь»</w:t>
            </w:r>
          </w:p>
          <w:p w:rsidR="00B75191" w:rsidRPr="00224150" w:rsidRDefault="00B75191" w:rsidP="00224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Читаем о войне.</w:t>
            </w:r>
          </w:p>
          <w:p w:rsidR="00B75191" w:rsidRPr="00224150" w:rsidRDefault="00B75191" w:rsidP="0022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знаний»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18.06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717101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101" w:rsidRPr="00224150" w:rsidRDefault="00B75191" w:rsidP="00542B0D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101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17101" w:rsidRPr="00224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художника </w:t>
            </w:r>
          </w:p>
          <w:p w:rsidR="00B75191" w:rsidRPr="00224150" w:rsidRDefault="00B75191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посещение выставки работ русский художников. </w:t>
            </w:r>
          </w:p>
          <w:p w:rsidR="00B75191" w:rsidRPr="00224150" w:rsidRDefault="00B75191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«Необычное рисование» </w:t>
            </w:r>
          </w:p>
          <w:p w:rsidR="00B75191" w:rsidRPr="00224150" w:rsidRDefault="00B75191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Читаем о войне. </w:t>
            </w:r>
          </w:p>
          <w:p w:rsidR="00B75191" w:rsidRPr="00224150" w:rsidRDefault="00B75191" w:rsidP="00542B0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номеров к закрытию смены.</w:t>
            </w:r>
          </w:p>
          <w:p w:rsidR="00B84B87" w:rsidRPr="00224150" w:rsidRDefault="00B75191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Рисунки на асфальте</w:t>
            </w:r>
          </w:p>
          <w:p w:rsidR="00542B0D" w:rsidRPr="00224150" w:rsidRDefault="00B84B87" w:rsidP="007171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2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День экскурсии</w:t>
            </w:r>
          </w:p>
          <w:p w:rsidR="00B75191" w:rsidRPr="00224150" w:rsidRDefault="00B75191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«Аптечка в дорогу»</w:t>
            </w:r>
          </w:p>
          <w:p w:rsidR="00542B0D" w:rsidRPr="00224150" w:rsidRDefault="00542B0D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Конкурсная  программа   в  городскую  детскую библиотеку.</w:t>
            </w:r>
          </w:p>
          <w:p w:rsidR="00542B0D" w:rsidRPr="00224150" w:rsidRDefault="00542B0D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Свеча Памяти </w:t>
            </w:r>
          </w:p>
          <w:p w:rsidR="00B84B87" w:rsidRPr="00224150" w:rsidRDefault="00B84B87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классы в отрядах «Умелые ручки» </w:t>
            </w:r>
          </w:p>
          <w:p w:rsidR="00B84B87" w:rsidRPr="00224150" w:rsidRDefault="00B84B87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  <w:p w:rsidR="00B84B87" w:rsidRPr="00224150" w:rsidRDefault="00B84B87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творческих номеров к закрытию смены. </w:t>
            </w:r>
          </w:p>
          <w:p w:rsidR="00B84B87" w:rsidRPr="00224150" w:rsidRDefault="00B84B87" w:rsidP="00542B0D">
            <w:pPr>
              <w:tabs>
                <w:tab w:val="left" w:pos="463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«Шкатулка рукоделия».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Буланова    У.</w:t>
            </w:r>
            <w:proofErr w:type="gram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</w:t>
            </w:r>
            <w:proofErr w:type="gramEnd"/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463"/>
              </w:tabs>
              <w:spacing w:after="11"/>
              <w:ind w:right="5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463"/>
              </w:tabs>
              <w:spacing w:after="11"/>
              <w:ind w:left="179" w:right="5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 Памяти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«Береги здоровье </w:t>
            </w:r>
            <w:proofErr w:type="spellStart"/>
            <w:proofErr w:type="gramStart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другого»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«День памяти и скорби» 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Митинг  у памятника. Возложение цветов 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песен военных лет «Живём и помним» 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свежем воздухе. </w:t>
            </w:r>
          </w:p>
          <w:p w:rsidR="00542B0D" w:rsidRPr="00224150" w:rsidRDefault="00B84B87" w:rsidP="00B84B87">
            <w:pPr>
              <w:tabs>
                <w:tab w:val="left" w:pos="463"/>
              </w:tabs>
              <w:spacing w:after="11"/>
              <w:ind w:right="55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«Ноты скорби»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21.06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5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1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Учебно-  тренировочное</w:t>
            </w:r>
            <w:proofErr w:type="gram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занятие   по безопасности  вне</w:t>
            </w:r>
            <w:r w:rsid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штаных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ситуациях и пожарной безопасности</w:t>
            </w:r>
          </w:p>
          <w:p w:rsidR="00B84B87" w:rsidRPr="00224150" w:rsidRDefault="00B84B87" w:rsidP="00B84B87">
            <w:pPr>
              <w:spacing w:after="0" w:line="259" w:lineRule="auto"/>
              <w:ind w:left="17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«Пожарная безопасность»</w:t>
            </w: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42B0D" w:rsidRPr="00224150" w:rsidRDefault="00542B0D" w:rsidP="00B84B87">
            <w:pPr>
              <w:spacing w:after="0" w:line="259" w:lineRule="auto"/>
              <w:ind w:left="17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Диагностика здоровья</w:t>
            </w:r>
          </w:p>
          <w:p w:rsidR="00542B0D" w:rsidRPr="00224150" w:rsidRDefault="00542B0D" w:rsidP="00B84B87">
            <w:pPr>
              <w:spacing w:after="0" w:line="259" w:lineRule="auto"/>
              <w:ind w:left="17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Экскурсия    в  пожарную   часть  города Менделеевска</w:t>
            </w:r>
          </w:p>
          <w:p w:rsidR="00542B0D" w:rsidRPr="00224150" w:rsidRDefault="00542B0D" w:rsidP="00B84B87">
            <w:pPr>
              <w:spacing w:after="0" w:line="259" w:lineRule="auto"/>
              <w:ind w:left="17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 тренировочные</w:t>
            </w:r>
            <w:proofErr w:type="gramEnd"/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занятия.</w:t>
            </w:r>
          </w:p>
          <w:p w:rsidR="00B84B87" w:rsidRPr="00224150" w:rsidRDefault="00B84B87" w:rsidP="00B84B87">
            <w:pPr>
              <w:spacing w:after="0" w:line="259" w:lineRule="auto"/>
              <w:ind w:left="179" w:hanging="23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23.06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Юнусова Г.Н.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9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0" w:line="259" w:lineRule="auto"/>
              <w:ind w:lef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День </w:t>
            </w:r>
            <w:r w:rsidR="00B84B87"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семьи</w:t>
            </w:r>
          </w:p>
          <w:p w:rsidR="00B84B87" w:rsidRPr="00224150" w:rsidRDefault="00B84B87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Беседа «Я и мой Интернет» </w:t>
            </w:r>
          </w:p>
          <w:p w:rsidR="00B84B87" w:rsidRPr="00224150" w:rsidRDefault="00B84B87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семья»</w:t>
            </w:r>
          </w:p>
          <w:p w:rsidR="00B84B87" w:rsidRPr="00224150" w:rsidRDefault="00B84B87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«Ими гордится Россия». Видео о выдающихся людях России, о семейных династиях.</w:t>
            </w:r>
          </w:p>
          <w:p w:rsidR="00B84B87" w:rsidRPr="00224150" w:rsidRDefault="00B84B87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 </w:t>
            </w:r>
          </w:p>
          <w:p w:rsidR="00B84B87" w:rsidRPr="00224150" w:rsidRDefault="00B84B87" w:rsidP="00B84B8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творческих номеров к закрытию смены.</w:t>
            </w:r>
          </w:p>
          <w:p w:rsidR="00542B0D" w:rsidRPr="00224150" w:rsidRDefault="00B84B87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«Моя семья».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24.06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</w:tc>
      </w:tr>
      <w:tr w:rsidR="00542B0D" w:rsidRPr="00224150" w:rsidTr="00542B0D">
        <w:trPr>
          <w:trHeight w:val="1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B0D" w:rsidRPr="00224150" w:rsidRDefault="00542B0D" w:rsidP="00542B0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tabs>
                <w:tab w:val="left" w:pos="463"/>
              </w:tabs>
              <w:spacing w:after="26" w:line="259" w:lineRule="auto"/>
              <w:ind w:left="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День  Сюрпризов Закрытие лагеря</w:t>
            </w:r>
          </w:p>
          <w:p w:rsidR="00B84B87" w:rsidRPr="00224150" w:rsidRDefault="00B84B87" w:rsidP="00B84B87">
            <w:pPr>
              <w:tabs>
                <w:tab w:val="left" w:pos="463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Минутка здоровья «В здоровом теле - здоровый дух!».</w:t>
            </w:r>
          </w:p>
          <w:p w:rsidR="00224150" w:rsidRPr="00224150" w:rsidRDefault="00B84B87" w:rsidP="00B84B87">
            <w:pPr>
              <w:tabs>
                <w:tab w:val="left" w:pos="463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достижениях молодых люд</w:t>
            </w:r>
            <w:r w:rsidR="00224150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ей в спорте, культуре, науке. </w:t>
            </w: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 Концерт (представление творческих номеров учащихся). </w:t>
            </w:r>
            <w:r w:rsidR="00224150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линейка. </w:t>
            </w: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Подведение итог</w:t>
            </w:r>
            <w:r w:rsidR="00224150" w:rsidRPr="00224150">
              <w:rPr>
                <w:rFonts w:ascii="Times New Roman" w:hAnsi="Times New Roman" w:cs="Times New Roman"/>
                <w:sz w:val="24"/>
                <w:szCs w:val="24"/>
              </w:rPr>
              <w:t xml:space="preserve">ов смены. </w:t>
            </w:r>
          </w:p>
          <w:p w:rsidR="00B84B87" w:rsidRPr="00224150" w:rsidRDefault="00224150" w:rsidP="00B84B87">
            <w:pPr>
              <w:tabs>
                <w:tab w:val="left" w:pos="463"/>
              </w:tabs>
              <w:spacing w:after="26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Оформление странички</w:t>
            </w: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«Наш лагерь»</w:t>
            </w:r>
          </w:p>
          <w:p w:rsidR="00542B0D" w:rsidRPr="00224150" w:rsidRDefault="00542B0D" w:rsidP="00542B0D">
            <w:pPr>
              <w:tabs>
                <w:tab w:val="left" w:pos="463"/>
              </w:tabs>
              <w:spacing w:after="26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рисунков о лагере</w:t>
            </w:r>
          </w:p>
          <w:p w:rsidR="00542B0D" w:rsidRPr="00224150" w:rsidRDefault="00542B0D" w:rsidP="00224150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Развлекательная программа «Ура, каникулы!»  </w:t>
            </w:r>
          </w:p>
          <w:p w:rsidR="00224150" w:rsidRPr="00224150" w:rsidRDefault="00224150" w:rsidP="00224150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hAnsi="Times New Roman" w:cs="Times New Roman"/>
                <w:sz w:val="24"/>
                <w:szCs w:val="24"/>
              </w:rPr>
              <w:t>Рефлексия «Мои друзья»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0D" w:rsidRPr="00224150" w:rsidRDefault="00542B0D" w:rsidP="00542B0D">
            <w:pPr>
              <w:spacing w:after="196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B0D" w:rsidRPr="00224150" w:rsidRDefault="00542B0D" w:rsidP="00542B0D">
            <w:pPr>
              <w:spacing w:after="23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Угольникова</w:t>
            </w:r>
            <w:proofErr w:type="spellEnd"/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А.А.</w:t>
            </w:r>
          </w:p>
          <w:p w:rsidR="00542B0D" w:rsidRPr="00224150" w:rsidRDefault="00542B0D" w:rsidP="00542B0D">
            <w:pPr>
              <w:spacing w:after="23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24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Одинцова Ю.И.</w:t>
            </w:r>
          </w:p>
          <w:p w:rsidR="00542B0D" w:rsidRPr="00224150" w:rsidRDefault="00542B0D" w:rsidP="00542B0D">
            <w:pPr>
              <w:spacing w:after="196" w:line="269" w:lineRule="auto"/>
              <w:ind w:left="71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42B0D" w:rsidRPr="00224150" w:rsidRDefault="00542B0D" w:rsidP="00542B0D">
      <w:pPr>
        <w:spacing w:after="0" w:line="259" w:lineRule="auto"/>
        <w:ind w:left="-425" w:right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42B0D" w:rsidRPr="00224150" w:rsidRDefault="00542B0D" w:rsidP="00542B0D">
      <w:pPr>
        <w:spacing w:after="0" w:line="259" w:lineRule="auto"/>
        <w:ind w:left="77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42B0D" w:rsidRPr="00224150" w:rsidRDefault="00542B0D" w:rsidP="00542B0D">
      <w:pPr>
        <w:spacing w:after="0" w:line="259" w:lineRule="auto"/>
        <w:ind w:left="77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42B0D" w:rsidRPr="00224150" w:rsidRDefault="00542B0D" w:rsidP="00542B0D">
      <w:pPr>
        <w:spacing w:after="29" w:line="259" w:lineRule="auto"/>
        <w:ind w:left="77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42B0D" w:rsidRPr="00224150" w:rsidRDefault="00542B0D" w:rsidP="00542B0D">
      <w:pPr>
        <w:spacing w:after="0" w:line="259" w:lineRule="auto"/>
        <w:ind w:left="719" w:right="9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42B0D" w:rsidRPr="00224150" w:rsidRDefault="00542B0D" w:rsidP="00542B0D">
      <w:pPr>
        <w:spacing w:after="155" w:line="259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4150" w:rsidRPr="00224150" w:rsidRDefault="00224150" w:rsidP="00224150">
      <w:pPr>
        <w:spacing w:after="163" w:line="259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0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1. Общее оздоровлени</w:t>
      </w:r>
      <w:r w:rsidRPr="00224150">
        <w:rPr>
          <w:rFonts w:ascii="Times New Roman" w:hAnsi="Times New Roman" w:cs="Times New Roman"/>
          <w:sz w:val="24"/>
          <w:szCs w:val="24"/>
        </w:rPr>
        <w:t>е детей, укрепление их здоровья.</w:t>
      </w:r>
    </w:p>
    <w:p w:rsidR="00224150" w:rsidRP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2. Развитие лидерских и организаторских качеств детей, приобретение новых знаний, развитие творческих способностей, детской самос</w:t>
      </w:r>
      <w:r w:rsidRPr="00224150">
        <w:rPr>
          <w:rFonts w:ascii="Times New Roman" w:hAnsi="Times New Roman" w:cs="Times New Roman"/>
          <w:sz w:val="24"/>
          <w:szCs w:val="24"/>
        </w:rPr>
        <w:t>тоятельности и самодеятельности.</w:t>
      </w:r>
    </w:p>
    <w:p w:rsid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3. Получение участниками смены умений и навыков индивидуальной и коллективной творческой и трудовой деятельности, самоуп</w:t>
      </w:r>
      <w:r w:rsidRPr="00224150">
        <w:rPr>
          <w:rFonts w:ascii="Times New Roman" w:hAnsi="Times New Roman" w:cs="Times New Roman"/>
          <w:sz w:val="24"/>
          <w:szCs w:val="24"/>
        </w:rPr>
        <w:t>равления, социальной активности.</w:t>
      </w:r>
    </w:p>
    <w:p w:rsidR="00224150" w:rsidRP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4. Л</w:t>
      </w:r>
      <w:r w:rsidRPr="00224150">
        <w:rPr>
          <w:rFonts w:ascii="Times New Roman" w:hAnsi="Times New Roman" w:cs="Times New Roman"/>
          <w:sz w:val="24"/>
          <w:szCs w:val="24"/>
        </w:rPr>
        <w:t>ичностный рост участников смены.</w:t>
      </w:r>
    </w:p>
    <w:p w:rsidR="00224150" w:rsidRP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 xml:space="preserve"> 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</w:t>
      </w:r>
      <w:r w:rsidRPr="00224150">
        <w:rPr>
          <w:rFonts w:ascii="Times New Roman" w:hAnsi="Times New Roman" w:cs="Times New Roman"/>
          <w:sz w:val="24"/>
          <w:szCs w:val="24"/>
        </w:rPr>
        <w:t>огически комфортной обстановке.</w:t>
      </w:r>
    </w:p>
    <w:p w:rsidR="00224150" w:rsidRPr="00224150" w:rsidRDefault="00224150" w:rsidP="00224150">
      <w:pPr>
        <w:spacing w:after="163" w:line="259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24150">
        <w:rPr>
          <w:rFonts w:ascii="Times New Roman" w:hAnsi="Times New Roman" w:cs="Times New Roman"/>
          <w:sz w:val="24"/>
          <w:szCs w:val="24"/>
        </w:rPr>
        <w:t>6. Мотивация на дальнейшее творчество и познавательную деятельность по окончании лагерной сме</w:t>
      </w:r>
      <w:r w:rsidRPr="00224150">
        <w:rPr>
          <w:rFonts w:ascii="Times New Roman" w:hAnsi="Times New Roman" w:cs="Times New Roman"/>
          <w:sz w:val="24"/>
          <w:szCs w:val="24"/>
        </w:rPr>
        <w:t>ны</w:t>
      </w:r>
    </w:p>
    <w:p w:rsidR="00542B0D" w:rsidRPr="00224150" w:rsidRDefault="00542B0D" w:rsidP="00542B0D">
      <w:pPr>
        <w:spacing w:after="163" w:line="259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542B0D" w:rsidRPr="00224150" w:rsidRDefault="00542B0D" w:rsidP="00542B0D">
      <w:pPr>
        <w:spacing w:after="0" w:line="259" w:lineRule="auto"/>
        <w:ind w:right="4895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415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1438DA" w:rsidRPr="00224150" w:rsidRDefault="001438DA" w:rsidP="001438DA">
      <w:pPr>
        <w:spacing w:after="0"/>
        <w:rPr>
          <w:sz w:val="24"/>
          <w:szCs w:val="24"/>
        </w:rPr>
      </w:pPr>
    </w:p>
    <w:p w:rsidR="001438DA" w:rsidRPr="00224150" w:rsidRDefault="001438DA" w:rsidP="001438DA">
      <w:pPr>
        <w:spacing w:after="0"/>
        <w:rPr>
          <w:sz w:val="24"/>
          <w:szCs w:val="24"/>
        </w:rPr>
      </w:pPr>
    </w:p>
    <w:p w:rsidR="001438DA" w:rsidRPr="00224150" w:rsidRDefault="001438DA" w:rsidP="001438DA">
      <w:pPr>
        <w:spacing w:after="0"/>
        <w:rPr>
          <w:sz w:val="24"/>
          <w:szCs w:val="24"/>
        </w:rPr>
      </w:pPr>
    </w:p>
    <w:sectPr w:rsidR="001438DA" w:rsidRPr="0022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0674"/>
    <w:multiLevelType w:val="hybridMultilevel"/>
    <w:tmpl w:val="6042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FC"/>
    <w:rsid w:val="000F0540"/>
    <w:rsid w:val="001438DA"/>
    <w:rsid w:val="00224150"/>
    <w:rsid w:val="002668BA"/>
    <w:rsid w:val="00282B81"/>
    <w:rsid w:val="0036644B"/>
    <w:rsid w:val="00415818"/>
    <w:rsid w:val="00415989"/>
    <w:rsid w:val="00542B0D"/>
    <w:rsid w:val="00543F71"/>
    <w:rsid w:val="00613374"/>
    <w:rsid w:val="0067267B"/>
    <w:rsid w:val="00680C34"/>
    <w:rsid w:val="006874A5"/>
    <w:rsid w:val="00717101"/>
    <w:rsid w:val="007D1FA2"/>
    <w:rsid w:val="00B75191"/>
    <w:rsid w:val="00B84B87"/>
    <w:rsid w:val="00CE4BD6"/>
    <w:rsid w:val="00D43F5B"/>
    <w:rsid w:val="00D53484"/>
    <w:rsid w:val="00D835FC"/>
    <w:rsid w:val="00D928C9"/>
    <w:rsid w:val="00DA61C3"/>
    <w:rsid w:val="00EF4BFF"/>
    <w:rsid w:val="00F22D1A"/>
    <w:rsid w:val="00F723B8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14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2025-05-26T18:45:00Z</dcterms:created>
  <dcterms:modified xsi:type="dcterms:W3CDTF">2025-05-27T05:16:00Z</dcterms:modified>
</cp:coreProperties>
</file>